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B81BB" w14:textId="77777777" w:rsidR="00DB7DE5" w:rsidRPr="009D1955" w:rsidRDefault="00650B04" w:rsidP="00DB7DE5">
      <w:pPr>
        <w:jc w:val="center"/>
        <w:outlineLvl w:val="0"/>
        <w:rPr>
          <w:rFonts w:ascii="Arial" w:hAnsi="Arial" w:cs="Arial"/>
          <w:sz w:val="28"/>
          <w:szCs w:val="28"/>
          <w:lang w:val="en-GB"/>
        </w:rPr>
      </w:pPr>
      <w:r>
        <w:rPr>
          <w:rFonts w:ascii="Arial" w:hAnsi="Arial" w:cs="Arial"/>
          <w:noProof/>
          <w:sz w:val="16"/>
          <w:szCs w:val="16"/>
          <w:vertAlign w:val="superscript"/>
          <w:lang w:val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34A31B" wp14:editId="19621B74">
                <wp:simplePos x="0" y="0"/>
                <wp:positionH relativeFrom="column">
                  <wp:posOffset>-90170</wp:posOffset>
                </wp:positionH>
                <wp:positionV relativeFrom="paragraph">
                  <wp:posOffset>203835</wp:posOffset>
                </wp:positionV>
                <wp:extent cx="6143625" cy="377825"/>
                <wp:effectExtent l="10795" t="7620" r="8255" b="508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3625" cy="37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152D0B" w14:textId="77777777" w:rsidR="003E6CB2" w:rsidRPr="009D1955" w:rsidRDefault="003E6CB2" w:rsidP="00DB7DE5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</w:pPr>
                            <w:r w:rsidRPr="009D195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 xml:space="preserve">Please note that only duly completed, well readable and correctly signed forms with original signatures can be accepted. In any case the original signed form </w:t>
                            </w:r>
                            <w:proofErr w:type="gramStart"/>
                            <w:r w:rsidRPr="009D195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>has to</w:t>
                            </w:r>
                            <w:proofErr w:type="gramEnd"/>
                            <w:r w:rsidRPr="009D195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n-GB"/>
                              </w:rPr>
                              <w:t xml:space="preserve"> be sent with postal mail although you have sent it ahead per fax or electronic mail.</w:t>
                            </w:r>
                          </w:p>
                          <w:p w14:paraId="306E0B43" w14:textId="77777777" w:rsidR="003E6CB2" w:rsidRPr="007C11B4" w:rsidRDefault="003E6CB2" w:rsidP="00DB7DE5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34A3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.1pt;margin-top:16.05pt;width:483.75pt;height:29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">
                <v:textbox>
                  <w:txbxContent>
                    <w:p w14:paraId="7D152D0B" w14:textId="77777777" w:rsidR="003E6CB2" w:rsidRPr="009D1955" w:rsidRDefault="003E6CB2" w:rsidP="00DB7DE5">
                      <w:pPr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</w:pPr>
                      <w:r w:rsidRPr="009D1955"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 xml:space="preserve">Please note that only duly completed, well readable and correctly signed forms with original signatures can be accepted. In any case the original signed form </w:t>
                      </w:r>
                      <w:proofErr w:type="gramStart"/>
                      <w:r w:rsidRPr="009D1955"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>has to</w:t>
                      </w:r>
                      <w:proofErr w:type="gramEnd"/>
                      <w:r w:rsidRPr="009D1955">
                        <w:rPr>
                          <w:rFonts w:ascii="Arial" w:hAnsi="Arial" w:cs="Arial"/>
                          <w:sz w:val="16"/>
                          <w:szCs w:val="16"/>
                          <w:lang w:val="en-GB"/>
                        </w:rPr>
                        <w:t xml:space="preserve"> be sent with postal mail although you have sent it ahead per fax or electronic mail.</w:t>
                      </w:r>
                    </w:p>
                    <w:p w14:paraId="306E0B43" w14:textId="77777777" w:rsidR="003E6CB2" w:rsidRPr="007C11B4" w:rsidRDefault="003E6CB2" w:rsidP="00DB7DE5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E2CA3D2" w14:textId="77777777" w:rsidR="00DB7DE5" w:rsidRPr="009D1955" w:rsidRDefault="00DB7DE5" w:rsidP="00DB7DE5">
      <w:pPr>
        <w:jc w:val="center"/>
        <w:outlineLvl w:val="0"/>
        <w:rPr>
          <w:rFonts w:ascii="Arial" w:hAnsi="Arial" w:cs="Arial"/>
          <w:sz w:val="28"/>
          <w:szCs w:val="28"/>
          <w:lang w:val="en-GB"/>
        </w:rPr>
      </w:pPr>
    </w:p>
    <w:p w14:paraId="719594AA" w14:textId="77777777" w:rsidR="00DB7DE5" w:rsidRPr="007761D9" w:rsidRDefault="00DB7DE5" w:rsidP="00DB7DE5">
      <w:pPr>
        <w:jc w:val="center"/>
        <w:outlineLvl w:val="0"/>
        <w:rPr>
          <w:rFonts w:ascii="Arial" w:hAnsi="Arial" w:cs="Arial"/>
          <w:b/>
          <w:sz w:val="28"/>
          <w:szCs w:val="28"/>
          <w:lang w:val="en-GB"/>
        </w:rPr>
      </w:pPr>
      <w:r w:rsidRPr="007761D9">
        <w:rPr>
          <w:rFonts w:ascii="Arial" w:hAnsi="Arial" w:cs="Arial"/>
          <w:b/>
          <w:sz w:val="28"/>
          <w:szCs w:val="28"/>
          <w:lang w:val="en-GB"/>
        </w:rPr>
        <w:t>Declaration</w:t>
      </w:r>
    </w:p>
    <w:tbl>
      <w:tblPr>
        <w:tblW w:w="89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0"/>
        <w:gridCol w:w="960"/>
        <w:gridCol w:w="4820"/>
      </w:tblGrid>
      <w:tr w:rsidR="00DB7DE5" w:rsidRPr="009D1955" w14:paraId="4EF71877" w14:textId="77777777" w:rsidTr="006D34FA">
        <w:trPr>
          <w:trHeight w:val="30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534BF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To: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547F2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8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5F078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b/>
                <w:bCs/>
                <w:color w:val="000000"/>
                <w:lang w:val="en-GB"/>
              </w:rPr>
              <w:t>Exchange Member</w:t>
            </w:r>
            <w:r>
              <w:rPr>
                <w:rFonts w:ascii="Arial" w:eastAsia="Times New Roman" w:hAnsi="Arial" w:cs="Arial"/>
                <w:b/>
                <w:bCs/>
                <w:color w:val="000000"/>
                <w:lang w:val="en-GB"/>
              </w:rPr>
              <w:t>:</w:t>
            </w:r>
          </w:p>
        </w:tc>
      </w:tr>
      <w:tr w:rsidR="00DB7DE5" w:rsidRPr="009D1955" w14:paraId="5F71673F" w14:textId="77777777" w:rsidTr="006D34FA">
        <w:trPr>
          <w:trHeight w:val="466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26438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BB420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8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A0C29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bCs/>
                <w:color w:val="000000"/>
                <w:lang w:val="en-GB"/>
              </w:rPr>
              <w:t>Full name:</w:t>
            </w:r>
          </w:p>
        </w:tc>
      </w:tr>
      <w:tr w:rsidR="00DB7DE5" w:rsidRPr="009D1955" w14:paraId="4404AA39" w14:textId="77777777" w:rsidTr="006D34FA">
        <w:trPr>
          <w:trHeight w:val="172"/>
        </w:trPr>
        <w:tc>
          <w:tcPr>
            <w:tcW w:w="8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2BA60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lang w:val="en-GB"/>
              </w:rPr>
            </w:pPr>
          </w:p>
        </w:tc>
      </w:tr>
      <w:tr w:rsidR="00DB7DE5" w:rsidRPr="009D1955" w14:paraId="55D31567" w14:textId="77777777" w:rsidTr="006D34FA">
        <w:trPr>
          <w:trHeight w:val="30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33323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Budapest Stock Exchange Ltd.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D84CE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6CAA6F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</w:tr>
      <w:tr w:rsidR="00DB7DE5" w:rsidRPr="009D1955" w14:paraId="64434C40" w14:textId="77777777" w:rsidTr="006D34FA">
        <w:trPr>
          <w:trHeight w:val="30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8E949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Trading and Business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A5955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51D41E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</w:tr>
      <w:tr w:rsidR="00DB7DE5" w:rsidRPr="009D1955" w14:paraId="1189FAD3" w14:textId="77777777" w:rsidTr="006D34FA">
        <w:trPr>
          <w:trHeight w:val="315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12CCA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Development Division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FE652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23C6AE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</w:t>
            </w:r>
          </w:p>
        </w:tc>
      </w:tr>
      <w:tr w:rsidR="00DB7DE5" w:rsidRPr="009D1955" w14:paraId="0389F3A4" w14:textId="77777777" w:rsidTr="006D34FA">
        <w:trPr>
          <w:trHeight w:val="30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81C8F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C84B9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8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80E6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Location:</w:t>
            </w:r>
          </w:p>
        </w:tc>
      </w:tr>
      <w:tr w:rsidR="00DB7DE5" w:rsidRPr="009D1955" w14:paraId="23585CDD" w14:textId="77777777" w:rsidTr="006D34FA">
        <w:trPr>
          <w:trHeight w:val="315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48643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u w:val="single"/>
                <w:lang w:val="en-GB"/>
              </w:rPr>
              <w:t>Budapest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F8E35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F673D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</w:tr>
      <w:tr w:rsidR="00DB7DE5" w:rsidRPr="009D1955" w14:paraId="7BF8BDEB" w14:textId="77777777" w:rsidTr="006D34FA">
        <w:trPr>
          <w:trHeight w:val="30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F4BA0" w14:textId="77777777" w:rsidR="00DB7DE5" w:rsidRPr="009D1955" w:rsidRDefault="003176A5" w:rsidP="003176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val="en-GB"/>
              </w:rPr>
              <w:t>Szabadság</w:t>
            </w:r>
            <w:proofErr w:type="spellEnd"/>
            <w:r w:rsidR="00DB7DE5" w:rsidRPr="009D1955">
              <w:rPr>
                <w:rFonts w:ascii="Arial" w:eastAsia="Times New Roman" w:hAnsi="Arial" w:cs="Arial"/>
                <w:color w:val="000000"/>
                <w:lang w:val="en-GB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lang w:val="en-GB"/>
              </w:rPr>
              <w:t>tér</w:t>
            </w:r>
            <w:proofErr w:type="spellEnd"/>
            <w:r w:rsidR="00DB7DE5" w:rsidRPr="009D1955">
              <w:rPr>
                <w:rFonts w:ascii="Arial" w:eastAsia="Times New Roman" w:hAnsi="Arial" w:cs="Arial"/>
                <w:color w:val="000000"/>
                <w:lang w:val="en-GB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val="en-GB"/>
              </w:rPr>
              <w:t>7</w:t>
            </w:r>
            <w:r w:rsidR="00DB7DE5" w:rsidRPr="009D1955">
              <w:rPr>
                <w:rFonts w:ascii="Arial" w:eastAsia="Times New Roman" w:hAnsi="Arial" w:cs="Arial"/>
                <w:color w:val="000000"/>
                <w:lang w:val="en-GB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4FB96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A487C1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</w:tr>
      <w:tr w:rsidR="00DB7DE5" w:rsidRPr="009D1955" w14:paraId="5773622D" w14:textId="77777777" w:rsidTr="006D34FA">
        <w:trPr>
          <w:trHeight w:val="300"/>
        </w:trPr>
        <w:tc>
          <w:tcPr>
            <w:tcW w:w="3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D32A" w14:textId="77777777" w:rsidR="00DB7DE5" w:rsidRPr="009D1955" w:rsidRDefault="00DB7DE5" w:rsidP="003176A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H-10</w:t>
            </w:r>
            <w:r w:rsidR="003176A5">
              <w:rPr>
                <w:rFonts w:ascii="Arial" w:eastAsia="Times New Roman" w:hAnsi="Arial" w:cs="Arial"/>
                <w:color w:val="000000"/>
                <w:lang w:val="en-GB"/>
              </w:rPr>
              <w:t>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3B03A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AC5CDE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</w:tr>
    </w:tbl>
    <w:p w14:paraId="008A34AA" w14:textId="77777777" w:rsidR="00DB7DE5" w:rsidRPr="009D1955" w:rsidRDefault="00DB7DE5" w:rsidP="00DB7DE5">
      <w:pPr>
        <w:spacing w:after="0" w:line="360" w:lineRule="auto"/>
        <w:ind w:right="284"/>
        <w:jc w:val="both"/>
        <w:rPr>
          <w:rFonts w:ascii="Arial" w:hAnsi="Arial" w:cs="Arial"/>
          <w:lang w:val="en-GB"/>
        </w:rPr>
      </w:pPr>
    </w:p>
    <w:p w14:paraId="1F3F7070" w14:textId="3361A066" w:rsidR="00984AE4" w:rsidRDefault="00DB7DE5" w:rsidP="00DB7DE5">
      <w:pPr>
        <w:spacing w:after="0" w:line="360" w:lineRule="auto"/>
        <w:ind w:right="284"/>
        <w:jc w:val="both"/>
        <w:rPr>
          <w:rFonts w:ascii="Arial" w:hAnsi="Arial" w:cs="Arial"/>
          <w:lang w:val="en-GB"/>
        </w:rPr>
      </w:pPr>
      <w:r w:rsidRPr="009D1955">
        <w:rPr>
          <w:rFonts w:ascii="Arial" w:hAnsi="Arial" w:cs="Arial"/>
          <w:lang w:val="en-GB"/>
        </w:rPr>
        <w:t xml:space="preserve">We, the undersigned authorized representatives of above named </w:t>
      </w:r>
      <w:r w:rsidR="00984AE4">
        <w:rPr>
          <w:rFonts w:ascii="Arial" w:hAnsi="Arial" w:cs="Arial"/>
          <w:lang w:val="en-GB"/>
        </w:rPr>
        <w:t>E</w:t>
      </w:r>
      <w:r w:rsidR="00984AE4" w:rsidRPr="009D1955">
        <w:rPr>
          <w:rFonts w:ascii="Arial" w:hAnsi="Arial" w:cs="Arial"/>
          <w:lang w:val="en-GB"/>
        </w:rPr>
        <w:t xml:space="preserve">xchange </w:t>
      </w:r>
      <w:r w:rsidR="00984AE4">
        <w:rPr>
          <w:rFonts w:ascii="Arial" w:hAnsi="Arial" w:cs="Arial"/>
          <w:lang w:val="en-GB"/>
        </w:rPr>
        <w:t>M</w:t>
      </w:r>
      <w:r w:rsidR="00984AE4" w:rsidRPr="009D1955">
        <w:rPr>
          <w:rFonts w:ascii="Arial" w:hAnsi="Arial" w:cs="Arial"/>
          <w:lang w:val="en-GB"/>
        </w:rPr>
        <w:t xml:space="preserve">ember </w:t>
      </w:r>
      <w:r w:rsidRPr="009D1955">
        <w:rPr>
          <w:rFonts w:ascii="Arial" w:hAnsi="Arial" w:cs="Arial"/>
          <w:lang w:val="en-GB"/>
        </w:rPr>
        <w:t xml:space="preserve">instruct the BSE to </w:t>
      </w:r>
      <w:r w:rsidR="00A4562A">
        <w:rPr>
          <w:rFonts w:ascii="Arial" w:hAnsi="Arial" w:cs="Arial"/>
          <w:lang w:val="en-GB"/>
        </w:rPr>
        <w:t>MODIFY</w:t>
      </w:r>
      <w:r w:rsidRPr="009D1955">
        <w:rPr>
          <w:rFonts w:ascii="Arial" w:hAnsi="Arial" w:cs="Arial"/>
          <w:lang w:val="en-GB"/>
        </w:rPr>
        <w:t xml:space="preserve"> our trader</w:t>
      </w:r>
      <w:r w:rsidR="00225C65">
        <w:rPr>
          <w:rFonts w:ascii="Arial" w:hAnsi="Arial" w:cs="Arial"/>
          <w:lang w:val="en-GB"/>
        </w:rPr>
        <w:t xml:space="preserve"> </w:t>
      </w:r>
      <w:bookmarkStart w:id="0" w:name="OLE_LINK25"/>
      <w:bookmarkStart w:id="1" w:name="OLE_LINK26"/>
      <w:bookmarkStart w:id="2" w:name="OLE_LINK27"/>
    </w:p>
    <w:p w14:paraId="4379E2B2" w14:textId="77777777" w:rsidR="00797271" w:rsidRDefault="00797271" w:rsidP="00DB7DE5">
      <w:pPr>
        <w:spacing w:after="0" w:line="360" w:lineRule="auto"/>
        <w:ind w:right="284"/>
        <w:jc w:val="both"/>
        <w:rPr>
          <w:rFonts w:ascii="Arial" w:hAnsi="Arial" w:cs="Arial"/>
          <w:lang w:val="en-GB"/>
        </w:rPr>
      </w:pPr>
    </w:p>
    <w:p w14:paraId="52551BE1" w14:textId="02B3B6D6" w:rsidR="00984AE4" w:rsidRDefault="00225C65" w:rsidP="00DB7DE5">
      <w:pPr>
        <w:spacing w:after="0" w:line="360" w:lineRule="auto"/>
        <w:ind w:right="284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lang w:val="en-GB"/>
        </w:rPr>
        <w:t>name:</w:t>
      </w:r>
      <w:r w:rsidRPr="00225C65">
        <w:rPr>
          <w:rFonts w:ascii="Arial" w:hAnsi="Arial" w:cs="Arial"/>
          <w:sz w:val="20"/>
          <w:szCs w:val="20"/>
          <w:lang w:val="en-GB"/>
        </w:rPr>
        <w:t xml:space="preserve">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Name of the trader"/>
          <w:tag w:val="Name of the trader"/>
          <w:id w:val="630272580"/>
          <w:placeholder>
            <w:docPart w:val="6E0DB1548FF44A50BE61C536CFA92075"/>
          </w:placeholder>
          <w:showingPlcHdr/>
        </w:sdtPr>
        <w:sdtEndPr/>
        <w:sdtContent>
          <w:r w:rsidRPr="00410228">
            <w:rPr>
              <w:rStyle w:val="Helyrzszveg"/>
              <w:color w:val="FF0000"/>
            </w:rPr>
            <w:t>NAME OF THE TRADER</w:t>
          </w:r>
        </w:sdtContent>
      </w:sdt>
      <w:r>
        <w:rPr>
          <w:rFonts w:ascii="Arial" w:hAnsi="Arial" w:cs="Arial"/>
          <w:sz w:val="20"/>
          <w:szCs w:val="20"/>
          <w:lang w:val="en-GB"/>
        </w:rPr>
        <w:t xml:space="preserve">, </w:t>
      </w:r>
      <w:bookmarkStart w:id="3" w:name="OLE_LINK19"/>
      <w:bookmarkStart w:id="4" w:name="OLE_LINK20"/>
    </w:p>
    <w:p w14:paraId="440E45A4" w14:textId="77777777" w:rsidR="00984AE4" w:rsidRDefault="00225C65" w:rsidP="00DB7DE5">
      <w:pPr>
        <w:spacing w:after="0" w:line="360" w:lineRule="auto"/>
        <w:ind w:right="284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place of </w:t>
      </w:r>
      <w:r w:rsidRPr="00E96AEA">
        <w:rPr>
          <w:rFonts w:ascii="Arial" w:hAnsi="Arial" w:cs="Arial"/>
          <w:sz w:val="20"/>
          <w:szCs w:val="20"/>
          <w:lang w:val="en-GB"/>
        </w:rPr>
        <w:t>birth: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Place of birth"/>
          <w:tag w:val="Place of birth"/>
          <w:id w:val="630272581"/>
          <w:placeholder>
            <w:docPart w:val="1F4E6B23AC814277AAA6DE2923F394F7"/>
          </w:placeholder>
          <w:showingPlcHdr/>
        </w:sdtPr>
        <w:sdtEndPr/>
        <w:sdtContent>
          <w:r w:rsidRPr="00410228">
            <w:rPr>
              <w:rStyle w:val="Helyrzszveg"/>
              <w:color w:val="FF0000"/>
            </w:rPr>
            <w:t>PLACE OF BIRTH</w:t>
          </w:r>
        </w:sdtContent>
      </w:sdt>
      <w:r>
        <w:rPr>
          <w:rFonts w:ascii="Arial" w:hAnsi="Arial" w:cs="Arial"/>
          <w:sz w:val="20"/>
          <w:szCs w:val="20"/>
          <w:lang w:val="en-GB"/>
        </w:rPr>
        <w:t xml:space="preserve">, </w:t>
      </w:r>
    </w:p>
    <w:p w14:paraId="06C3F211" w14:textId="77777777" w:rsidR="00984AE4" w:rsidRDefault="00225C65" w:rsidP="00DB7DE5">
      <w:pPr>
        <w:spacing w:after="0" w:line="360" w:lineRule="auto"/>
        <w:ind w:right="284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date of birth:</w:t>
      </w:r>
      <w:r w:rsidRPr="00CA7EE3">
        <w:rPr>
          <w:rFonts w:ascii="Arial" w:hAnsi="Arial" w:cs="Arial"/>
          <w:sz w:val="20"/>
          <w:szCs w:val="20"/>
          <w:lang w:val="en-GB"/>
        </w:rPr>
        <w:t xml:space="preserve">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Date of birth"/>
          <w:tag w:val="Date of birth"/>
          <w:id w:val="630272582"/>
          <w:placeholder>
            <w:docPart w:val="C45052F5B78F4E10A6C691268BBC25D8"/>
          </w:placeholder>
          <w:showingPlcHdr/>
        </w:sdtPr>
        <w:sdtEndPr/>
        <w:sdtContent>
          <w:r w:rsidRPr="00410228">
            <w:rPr>
              <w:rStyle w:val="Helyrzszveg"/>
              <w:color w:val="FF0000"/>
            </w:rPr>
            <w:t>DAY MONTH YEAR</w:t>
          </w:r>
        </w:sdtContent>
      </w:sdt>
      <w:r>
        <w:rPr>
          <w:rFonts w:ascii="Arial" w:hAnsi="Arial" w:cs="Arial"/>
          <w:sz w:val="20"/>
          <w:szCs w:val="20"/>
          <w:lang w:val="en-GB"/>
        </w:rPr>
        <w:t xml:space="preserve">, </w:t>
      </w:r>
    </w:p>
    <w:p w14:paraId="589600CC" w14:textId="77777777" w:rsidR="00984AE4" w:rsidRDefault="00225C65" w:rsidP="00DB7DE5">
      <w:pPr>
        <w:spacing w:after="0" w:line="360" w:lineRule="auto"/>
        <w:ind w:right="284"/>
        <w:jc w:val="both"/>
        <w:rPr>
          <w:rFonts w:ascii="Arial" w:hAnsi="Arial" w:cs="Arial"/>
          <w:sz w:val="20"/>
          <w:szCs w:val="20"/>
          <w:lang w:val="en-GB"/>
        </w:rPr>
      </w:pPr>
      <w:r w:rsidRPr="00E96AEA">
        <w:rPr>
          <w:rFonts w:ascii="Arial" w:hAnsi="Arial" w:cs="Arial"/>
          <w:sz w:val="20"/>
          <w:szCs w:val="20"/>
          <w:lang w:val="en-GB"/>
        </w:rPr>
        <w:t xml:space="preserve">mother’s name: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Mother's name"/>
          <w:tag w:val="Mother's name"/>
          <w:id w:val="630272583"/>
          <w:placeholder>
            <w:docPart w:val="7BED16ACA39044E7932421C3DC230E8F"/>
          </w:placeholder>
          <w:showingPlcHdr/>
        </w:sdtPr>
        <w:sdtEndPr/>
        <w:sdtContent>
          <w:r w:rsidRPr="00410228">
            <w:rPr>
              <w:rStyle w:val="Helyrzszveg"/>
              <w:color w:val="FF0000"/>
            </w:rPr>
            <w:t>MOTHER’S NAME</w:t>
          </w:r>
        </w:sdtContent>
      </w:sdt>
      <w:bookmarkEnd w:id="3"/>
      <w:bookmarkEnd w:id="4"/>
      <w:r w:rsidR="00256C1F">
        <w:rPr>
          <w:rFonts w:ascii="Arial" w:hAnsi="Arial" w:cs="Arial"/>
          <w:sz w:val="20"/>
          <w:szCs w:val="20"/>
          <w:lang w:val="en-GB"/>
        </w:rPr>
        <w:t xml:space="preserve">, </w:t>
      </w:r>
    </w:p>
    <w:p w14:paraId="222E7F6E" w14:textId="77777777" w:rsidR="00984AE4" w:rsidRDefault="00256C1F" w:rsidP="00DB7DE5">
      <w:pPr>
        <w:spacing w:after="0" w:line="360" w:lineRule="auto"/>
        <w:ind w:right="284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address:</w:t>
      </w:r>
      <w:r w:rsidRPr="00256C1F">
        <w:rPr>
          <w:rFonts w:ascii="Arial" w:hAnsi="Arial" w:cs="Arial"/>
          <w:sz w:val="20"/>
          <w:szCs w:val="20"/>
          <w:lang w:val="en-GB"/>
        </w:rPr>
        <w:t xml:space="preserve">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ADDRESS"/>
          <w:tag w:val="ADDRESS"/>
          <w:id w:val="797744412"/>
          <w:placeholder>
            <w:docPart w:val="11F846E19A074717AF75741F9D4F962D"/>
          </w:placeholder>
          <w:showingPlcHdr/>
        </w:sdtPr>
        <w:sdtEndPr/>
        <w:sdtContent>
          <w:r>
            <w:rPr>
              <w:rStyle w:val="Helyrzszveg"/>
              <w:color w:val="FF0000"/>
            </w:rPr>
            <w:t>ADDRESS</w:t>
          </w:r>
          <w:r w:rsidRPr="00410228">
            <w:rPr>
              <w:rStyle w:val="Helyrzszveg"/>
              <w:color w:val="FF0000"/>
            </w:rPr>
            <w:t xml:space="preserve"> OF THE TRADER</w:t>
          </w:r>
        </w:sdtContent>
      </w:sdt>
      <w:r w:rsidR="004A27AB">
        <w:rPr>
          <w:rFonts w:ascii="Arial" w:hAnsi="Arial" w:cs="Arial"/>
          <w:sz w:val="20"/>
          <w:szCs w:val="20"/>
          <w:lang w:val="en-GB"/>
        </w:rPr>
        <w:t xml:space="preserve">, </w:t>
      </w:r>
    </w:p>
    <w:p w14:paraId="4BFC60C4" w14:textId="77777777" w:rsidR="00984AE4" w:rsidRDefault="004A27AB" w:rsidP="00DB7DE5">
      <w:pPr>
        <w:spacing w:after="0" w:line="360" w:lineRule="auto"/>
        <w:ind w:right="284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nationality (primary):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Nationality"/>
          <w:tag w:val="Nationality"/>
          <w:id w:val="-1630072611"/>
          <w:placeholder>
            <w:docPart w:val="A9E999F5D36C4CAEBBC568AD4475324E"/>
          </w:placeholder>
        </w:sdtPr>
        <w:sdtEndPr/>
        <w:sdtContent>
          <w:r w:rsidRPr="00500E0E">
            <w:rPr>
              <w:rFonts w:ascii="Arial" w:hAnsi="Arial" w:cs="Arial"/>
              <w:color w:val="FF0000"/>
              <w:sz w:val="20"/>
              <w:szCs w:val="20"/>
              <w:lang w:val="en-GB"/>
            </w:rPr>
            <w:t>NATIONALITY</w:t>
          </w:r>
        </w:sdtContent>
      </w:sdt>
      <w:r>
        <w:rPr>
          <w:rFonts w:ascii="Arial" w:hAnsi="Arial" w:cs="Arial"/>
          <w:sz w:val="20"/>
          <w:szCs w:val="20"/>
          <w:lang w:val="en-GB"/>
        </w:rPr>
        <w:t xml:space="preserve">, </w:t>
      </w:r>
    </w:p>
    <w:p w14:paraId="70DC76A6" w14:textId="6B4DEF97" w:rsidR="00984AE4" w:rsidRDefault="004A27AB" w:rsidP="00DB7DE5">
      <w:pPr>
        <w:spacing w:after="0" w:line="360" w:lineRule="auto"/>
        <w:ind w:right="284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MiFID national ID</w:t>
      </w:r>
      <w:r>
        <w:rPr>
          <w:rStyle w:val="Lbjegyzet-hivatkozs"/>
          <w:rFonts w:ascii="Arial" w:hAnsi="Arial" w:cs="Arial"/>
          <w:sz w:val="20"/>
          <w:szCs w:val="20"/>
          <w:lang w:val="en-GB"/>
        </w:rPr>
        <w:footnoteReference w:id="1"/>
      </w:r>
      <w:r>
        <w:rPr>
          <w:rFonts w:ascii="Arial" w:hAnsi="Arial" w:cs="Arial"/>
          <w:sz w:val="20"/>
          <w:szCs w:val="20"/>
          <w:lang w:val="en-GB"/>
        </w:rPr>
        <w:t xml:space="preserve">: </w:t>
      </w:r>
      <w:sdt>
        <w:sdtPr>
          <w:rPr>
            <w:rFonts w:ascii="Arial" w:hAnsi="Arial" w:cs="Arial"/>
            <w:sz w:val="20"/>
            <w:szCs w:val="20"/>
            <w:lang w:val="en-GB"/>
          </w:rPr>
          <w:alias w:val="Naitonal ID"/>
          <w:tag w:val="National ID"/>
          <w:id w:val="590587318"/>
          <w:placeholder>
            <w:docPart w:val="513D876727A94B5EBF56EAE1A4354DB5"/>
          </w:placeholder>
        </w:sdtPr>
        <w:sdtEndPr/>
        <w:sdtContent>
          <w:r w:rsidRPr="00500E0E">
            <w:rPr>
              <w:rFonts w:ascii="Arial" w:hAnsi="Arial" w:cs="Arial"/>
              <w:color w:val="FF0000"/>
              <w:sz w:val="20"/>
              <w:szCs w:val="20"/>
              <w:lang w:val="en-GB"/>
            </w:rPr>
            <w:t>NATIONAL</w:t>
          </w:r>
          <w:r>
            <w:rPr>
              <w:rFonts w:ascii="Arial" w:hAnsi="Arial" w:cs="Arial"/>
              <w:color w:val="FF0000"/>
              <w:sz w:val="20"/>
              <w:szCs w:val="20"/>
              <w:lang w:val="en-GB"/>
            </w:rPr>
            <w:t xml:space="preserve"> ID</w:t>
          </w:r>
        </w:sdtContent>
      </w:sdt>
      <w:r w:rsidR="00DB7DE5" w:rsidRPr="009D1955">
        <w:rPr>
          <w:rFonts w:ascii="Arial" w:hAnsi="Arial" w:cs="Arial"/>
          <w:lang w:val="en-GB"/>
        </w:rPr>
        <w:t xml:space="preserve"> </w:t>
      </w:r>
      <w:bookmarkEnd w:id="0"/>
      <w:bookmarkEnd w:id="1"/>
      <w:bookmarkEnd w:id="2"/>
    </w:p>
    <w:p w14:paraId="7ED09E9B" w14:textId="77777777" w:rsidR="00797271" w:rsidRDefault="00797271" w:rsidP="00DB7DE5">
      <w:pPr>
        <w:spacing w:after="0" w:line="360" w:lineRule="auto"/>
        <w:ind w:right="284"/>
        <w:jc w:val="both"/>
        <w:rPr>
          <w:rFonts w:ascii="Arial" w:hAnsi="Arial" w:cs="Arial"/>
          <w:lang w:val="en-GB"/>
        </w:rPr>
      </w:pPr>
    </w:p>
    <w:p w14:paraId="511308D7" w14:textId="757E069D" w:rsidR="00DB7DE5" w:rsidRDefault="00DB7DE5" w:rsidP="00DB7DE5">
      <w:pPr>
        <w:spacing w:after="0" w:line="360" w:lineRule="auto"/>
        <w:ind w:right="284"/>
        <w:jc w:val="both"/>
        <w:rPr>
          <w:rFonts w:ascii="Arial" w:hAnsi="Arial" w:cs="Arial"/>
          <w:lang w:val="en-GB"/>
        </w:rPr>
      </w:pPr>
      <w:r w:rsidRPr="009D1955">
        <w:rPr>
          <w:rFonts w:ascii="Arial" w:hAnsi="Arial" w:cs="Arial"/>
          <w:lang w:val="en-GB"/>
        </w:rPr>
        <w:t>as following:</w:t>
      </w:r>
    </w:p>
    <w:tbl>
      <w:tblPr>
        <w:tblW w:w="425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6"/>
        <w:gridCol w:w="425"/>
        <w:gridCol w:w="425"/>
        <w:gridCol w:w="426"/>
        <w:gridCol w:w="425"/>
        <w:gridCol w:w="425"/>
      </w:tblGrid>
      <w:tr w:rsidR="00DB7DE5" w:rsidRPr="009D1955" w14:paraId="2A318983" w14:textId="77777777" w:rsidTr="004555B0">
        <w:trPr>
          <w:trHeight w:val="315"/>
          <w:jc w:val="center"/>
        </w:trPr>
        <w:tc>
          <w:tcPr>
            <w:tcW w:w="2126" w:type="dxa"/>
            <w:tcBorders>
              <w:right w:val="single" w:sz="8" w:space="0" w:color="auto"/>
            </w:tcBorders>
            <w:vAlign w:val="bottom"/>
          </w:tcPr>
          <w:p w14:paraId="5A7C18B1" w14:textId="77777777" w:rsidR="00DB7DE5" w:rsidRPr="009D1955" w:rsidRDefault="00DB7DE5" w:rsidP="006D34FA">
            <w:pPr>
              <w:spacing w:after="0" w:line="240" w:lineRule="auto"/>
              <w:ind w:left="-70" w:right="72"/>
              <w:rPr>
                <w:rFonts w:ascii="Arial" w:eastAsia="Times New Roman" w:hAnsi="Arial" w:cs="Arial"/>
                <w:color w:val="000000"/>
                <w:lang w:val="en-GB"/>
              </w:rPr>
            </w:pPr>
            <w:proofErr w:type="spellStart"/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Xetra</w:t>
            </w:r>
            <w:proofErr w:type="spellEnd"/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® Member ID: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CC2746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0B94A0" w14:textId="77777777" w:rsidR="00DB7DE5" w:rsidRPr="009D1955" w:rsidRDefault="00DB7DE5" w:rsidP="006D3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51A30E" w14:textId="77777777" w:rsidR="00DB7DE5" w:rsidRPr="009D1955" w:rsidRDefault="00DB7DE5" w:rsidP="006D3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E91D42" w14:textId="77777777" w:rsidR="00DB7DE5" w:rsidRPr="009D1955" w:rsidRDefault="00DB7DE5" w:rsidP="006D3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H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1470A1" w14:textId="77777777" w:rsidR="00DB7DE5" w:rsidRPr="009D1955" w:rsidRDefault="00DB7DE5" w:rsidP="006D3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U</w:t>
            </w:r>
          </w:p>
        </w:tc>
      </w:tr>
    </w:tbl>
    <w:p w14:paraId="497522D5" w14:textId="77777777" w:rsidR="00DB7DE5" w:rsidRDefault="00DB7DE5" w:rsidP="00DB7DE5">
      <w:pPr>
        <w:spacing w:after="0" w:line="240" w:lineRule="auto"/>
        <w:jc w:val="both"/>
        <w:rPr>
          <w:rFonts w:ascii="Arial" w:eastAsia="Times New Roman" w:hAnsi="Arial" w:cs="Arial"/>
          <w:color w:val="000000"/>
          <w:lang w:val="en-GB"/>
        </w:rPr>
      </w:pPr>
    </w:p>
    <w:p w14:paraId="2DC620B8" w14:textId="77777777" w:rsidR="00372E67" w:rsidRPr="009D1955" w:rsidRDefault="00372E67" w:rsidP="00DB7DE5">
      <w:pPr>
        <w:spacing w:after="0" w:line="240" w:lineRule="auto"/>
        <w:jc w:val="both"/>
        <w:rPr>
          <w:rFonts w:ascii="Arial" w:eastAsia="Times New Roman" w:hAnsi="Arial" w:cs="Arial"/>
          <w:color w:val="000000"/>
          <w:lang w:val="en-GB"/>
        </w:rPr>
      </w:pPr>
    </w:p>
    <w:tbl>
      <w:tblPr>
        <w:tblW w:w="61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340"/>
        <w:gridCol w:w="340"/>
        <w:gridCol w:w="340"/>
        <w:gridCol w:w="340"/>
        <w:gridCol w:w="340"/>
        <w:gridCol w:w="4061"/>
      </w:tblGrid>
      <w:tr w:rsidR="00236F5A" w:rsidRPr="009D1955" w14:paraId="208DDBC0" w14:textId="77777777" w:rsidTr="00236F5A">
        <w:trPr>
          <w:trHeight w:val="360"/>
          <w:jc w:val="center"/>
        </w:trPr>
        <w:tc>
          <w:tcPr>
            <w:tcW w:w="20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1F66E" w14:textId="5352D924" w:rsidR="00236F5A" w:rsidRPr="009D1955" w:rsidRDefault="00236F5A" w:rsidP="006D34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User ID</w:t>
            </w:r>
          </w:p>
        </w:tc>
        <w:tc>
          <w:tcPr>
            <w:tcW w:w="4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7ADA9" w14:textId="77777777" w:rsidR="00236F5A" w:rsidRPr="009D1955" w:rsidRDefault="00236F5A" w:rsidP="00236F5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Name (</w:t>
            </w:r>
            <w:r>
              <w:rPr>
                <w:rFonts w:ascii="Arial" w:eastAsia="Times New Roman" w:hAnsi="Arial" w:cs="Arial"/>
                <w:color w:val="000000"/>
                <w:lang w:val="en-GB"/>
              </w:rPr>
              <w:t>b</w:t>
            </w: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lock letters)</w:t>
            </w:r>
          </w:p>
        </w:tc>
      </w:tr>
      <w:tr w:rsidR="00236F5A" w:rsidRPr="009D1955" w14:paraId="4686DE9A" w14:textId="77777777" w:rsidTr="00236F5A">
        <w:trPr>
          <w:trHeight w:val="705"/>
          <w:jc w:val="center"/>
        </w:trPr>
        <w:tc>
          <w:tcPr>
            <w:tcW w:w="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3426CB" w14:textId="77777777" w:rsidR="00236F5A" w:rsidRPr="009D1955" w:rsidRDefault="00236F5A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C135FA" w14:textId="77777777" w:rsidR="00236F5A" w:rsidRPr="009D1955" w:rsidRDefault="00236F5A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4097F5" w14:textId="77777777" w:rsidR="00236F5A" w:rsidRPr="009D1955" w:rsidRDefault="00236F5A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 w:themeFill="background1" w:themeFillShade="BF"/>
            <w:noWrap/>
            <w:vAlign w:val="bottom"/>
            <w:hideMark/>
          </w:tcPr>
          <w:p w14:paraId="30124734" w14:textId="77777777" w:rsidR="00236F5A" w:rsidRPr="009D1955" w:rsidRDefault="00236F5A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 w:themeFill="background1" w:themeFillShade="BF"/>
            <w:noWrap/>
            <w:vAlign w:val="bottom"/>
            <w:hideMark/>
          </w:tcPr>
          <w:p w14:paraId="48426E61" w14:textId="77777777" w:rsidR="00236F5A" w:rsidRPr="009D1955" w:rsidRDefault="00236F5A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 w:themeFill="background1" w:themeFillShade="BF"/>
            <w:noWrap/>
            <w:vAlign w:val="bottom"/>
            <w:hideMark/>
          </w:tcPr>
          <w:p w14:paraId="37916CEF" w14:textId="77777777" w:rsidR="00236F5A" w:rsidRPr="009D1955" w:rsidRDefault="00236F5A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4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0CE3AA" w14:textId="77777777" w:rsidR="00236F5A" w:rsidRPr="009D1955" w:rsidRDefault="00236F5A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</w:tr>
    </w:tbl>
    <w:p w14:paraId="3F169EB9" w14:textId="77777777" w:rsidR="004D4FF5" w:rsidRDefault="004D4FF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14:paraId="7C37EC7D" w14:textId="77777777" w:rsidR="00984AE4" w:rsidRDefault="00984AE4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br w:type="page"/>
      </w:r>
    </w:p>
    <w:p w14:paraId="45A4E35F" w14:textId="77777777" w:rsidR="00984AE4" w:rsidRDefault="00984AE4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14:paraId="1DC95EBB" w14:textId="2C6121B5" w:rsidR="00581A72" w:rsidRDefault="00581A72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We wish </w:t>
      </w:r>
      <w:r w:rsidR="00474129">
        <w:rPr>
          <w:rFonts w:ascii="Arial" w:hAnsi="Arial" w:cs="Arial"/>
          <w:sz w:val="20"/>
          <w:szCs w:val="20"/>
          <w:lang w:val="en-GB"/>
        </w:rPr>
        <w:t xml:space="preserve">the BSE </w:t>
      </w:r>
      <w:r w:rsidR="00236F5A">
        <w:rPr>
          <w:rFonts w:ascii="Arial" w:hAnsi="Arial" w:cs="Arial"/>
          <w:sz w:val="20"/>
          <w:szCs w:val="20"/>
          <w:lang w:val="en-GB"/>
        </w:rPr>
        <w:t>to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474129">
        <w:rPr>
          <w:rFonts w:ascii="Arial" w:hAnsi="Arial" w:cs="Arial"/>
          <w:sz w:val="20"/>
          <w:szCs w:val="20"/>
          <w:lang w:val="en-GB"/>
        </w:rPr>
        <w:t>perform modification(s) of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236F5A">
        <w:rPr>
          <w:rFonts w:ascii="Arial" w:hAnsi="Arial" w:cs="Arial"/>
          <w:sz w:val="20"/>
          <w:szCs w:val="20"/>
          <w:lang w:val="en-GB"/>
        </w:rPr>
        <w:t>the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984AE4">
        <w:rPr>
          <w:rFonts w:ascii="Arial" w:hAnsi="Arial" w:cs="Arial"/>
          <w:sz w:val="20"/>
          <w:szCs w:val="20"/>
          <w:lang w:val="en-GB"/>
        </w:rPr>
        <w:t>above-named</w:t>
      </w:r>
      <w:r>
        <w:rPr>
          <w:rFonts w:ascii="Arial" w:hAnsi="Arial" w:cs="Arial"/>
          <w:sz w:val="20"/>
          <w:szCs w:val="20"/>
          <w:lang w:val="en-GB"/>
        </w:rPr>
        <w:t xml:space="preserve"> trader’s </w:t>
      </w:r>
      <w:r w:rsidR="00BF6A6D">
        <w:rPr>
          <w:rFonts w:ascii="Arial" w:hAnsi="Arial" w:cs="Arial"/>
          <w:sz w:val="20"/>
          <w:szCs w:val="20"/>
          <w:lang w:val="en-GB"/>
        </w:rPr>
        <w:t>settings</w:t>
      </w:r>
      <w:r w:rsidR="00474129">
        <w:rPr>
          <w:rFonts w:ascii="Arial" w:hAnsi="Arial" w:cs="Arial"/>
          <w:sz w:val="20"/>
          <w:szCs w:val="20"/>
          <w:lang w:val="en-GB"/>
        </w:rPr>
        <w:t>.</w:t>
      </w:r>
    </w:p>
    <w:p w14:paraId="5143E421" w14:textId="77777777" w:rsidR="00474129" w:rsidRDefault="00474129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Please modify:</w:t>
      </w:r>
    </w:p>
    <w:p w14:paraId="3493A8AB" w14:textId="77777777" w:rsidR="00581A72" w:rsidRDefault="00581A72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14:paraId="1FBA8A6E" w14:textId="75D37A10" w:rsidR="00236F5A" w:rsidRDefault="002F157F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eastAsiaTheme="minorHAnsi" w:hAnsi="Arial" w:cs="Arial"/>
          <w:sz w:val="20"/>
          <w:szCs w:val="20"/>
          <w:lang w:val="en-GB" w:eastAsia="en-US"/>
        </w:rPr>
        <w:object w:dxaOrig="225" w:dyaOrig="225" w14:anchorId="63C3E0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5" type="#_x0000_t75" style="width:229.55pt;height:19.65pt" o:ole="">
            <v:imagedata r:id="rId8" o:title=""/>
          </v:shape>
          <w:control r:id="rId9" w:name="CheckBox1" w:shapeid="_x0000_i1075"/>
        </w:object>
      </w:r>
    </w:p>
    <w:p w14:paraId="525D5D6D" w14:textId="77777777" w:rsidR="00474129" w:rsidRDefault="00474129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Style w:val="Rcsostblzat"/>
        <w:tblW w:w="0" w:type="auto"/>
        <w:tblInd w:w="720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BF6A6D" w:rsidRPr="004A27AB" w14:paraId="48A1733B" w14:textId="77777777" w:rsidTr="00BF6A6D">
        <w:trPr>
          <w:trHeight w:val="374"/>
        </w:trPr>
        <w:tc>
          <w:tcPr>
            <w:tcW w:w="4606" w:type="dxa"/>
            <w:vAlign w:val="center"/>
          </w:tcPr>
          <w:p w14:paraId="62D5F2AA" w14:textId="77777777" w:rsidR="00BF6A6D" w:rsidRPr="00797271" w:rsidRDefault="00AF1A98" w:rsidP="00BF6A6D">
            <w:pPr>
              <w:pStyle w:val="Listaszerbekezds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97271">
              <w:rPr>
                <w:rFonts w:ascii="Arial" w:hAnsi="Arial" w:cs="Arial"/>
                <w:sz w:val="20"/>
                <w:szCs w:val="20"/>
                <w:lang w:val="en-US"/>
              </w:rPr>
              <w:t>Present</w:t>
            </w:r>
            <w:r w:rsidR="00BF6A6D" w:rsidRPr="00797271">
              <w:rPr>
                <w:rFonts w:ascii="Arial" w:hAnsi="Arial" w:cs="Arial"/>
                <w:sz w:val="20"/>
                <w:szCs w:val="20"/>
                <w:lang w:val="en-US"/>
              </w:rPr>
              <w:t xml:space="preserve"> max. </w:t>
            </w:r>
            <w:proofErr w:type="spellStart"/>
            <w:r w:rsidR="00BF6A6D" w:rsidRPr="00797271">
              <w:rPr>
                <w:rFonts w:ascii="Arial" w:hAnsi="Arial" w:cs="Arial"/>
                <w:sz w:val="20"/>
                <w:szCs w:val="20"/>
                <w:lang w:val="en-US"/>
              </w:rPr>
              <w:t>valur</w:t>
            </w:r>
            <w:proofErr w:type="spellEnd"/>
            <w:r w:rsidR="00BF6A6D" w:rsidRPr="00797271">
              <w:rPr>
                <w:rFonts w:ascii="Arial" w:hAnsi="Arial" w:cs="Arial"/>
                <w:sz w:val="20"/>
                <w:szCs w:val="20"/>
                <w:lang w:val="en-US"/>
              </w:rPr>
              <w:t>/each order (EUR / order)</w:t>
            </w:r>
          </w:p>
        </w:tc>
        <w:tc>
          <w:tcPr>
            <w:tcW w:w="4606" w:type="dxa"/>
            <w:vAlign w:val="center"/>
          </w:tcPr>
          <w:p w14:paraId="44CB5C51" w14:textId="77777777" w:rsidR="00BF6A6D" w:rsidRPr="00797271" w:rsidRDefault="00BF6A6D" w:rsidP="00BF6A6D">
            <w:pPr>
              <w:pStyle w:val="Listaszerbekezds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97271">
              <w:rPr>
                <w:rFonts w:ascii="Arial" w:hAnsi="Arial" w:cs="Arial"/>
                <w:sz w:val="20"/>
                <w:szCs w:val="20"/>
                <w:lang w:val="en-US"/>
              </w:rPr>
              <w:t>New max. value/each order (EUR / order)</w:t>
            </w:r>
          </w:p>
        </w:tc>
      </w:tr>
      <w:tr w:rsidR="00BF6A6D" w:rsidRPr="004A27AB" w14:paraId="0543150D" w14:textId="77777777" w:rsidTr="00BF6A6D">
        <w:trPr>
          <w:trHeight w:val="419"/>
        </w:trPr>
        <w:tc>
          <w:tcPr>
            <w:tcW w:w="4606" w:type="dxa"/>
          </w:tcPr>
          <w:p w14:paraId="74CE762C" w14:textId="77777777" w:rsidR="00BF6A6D" w:rsidRPr="00797271" w:rsidRDefault="00BF6A6D" w:rsidP="00BF6A6D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06" w:type="dxa"/>
          </w:tcPr>
          <w:p w14:paraId="2F986AB9" w14:textId="77777777" w:rsidR="00BF6A6D" w:rsidRPr="00797271" w:rsidRDefault="00BF6A6D" w:rsidP="00BF6A6D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798B3F07" w14:textId="2EFDD1EC" w:rsidR="004A27AB" w:rsidRPr="00365072" w:rsidRDefault="00365072" w:rsidP="00365072">
      <w:pPr>
        <w:tabs>
          <w:tab w:val="left" w:pos="6804"/>
        </w:tabs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16"/>
          <w:szCs w:val="16"/>
        </w:rPr>
        <w:tab/>
      </w:r>
      <w:r w:rsidR="004A27AB" w:rsidRPr="00365072">
        <w:rPr>
          <w:rFonts w:ascii="Arial" w:hAnsi="Arial" w:cs="Arial"/>
          <w:sz w:val="16"/>
          <w:szCs w:val="16"/>
        </w:rPr>
        <w:t xml:space="preserve">(Max: </w:t>
      </w:r>
      <w:r w:rsidRPr="00365072">
        <w:rPr>
          <w:rFonts w:ascii="Arial" w:hAnsi="Arial" w:cs="Arial"/>
          <w:sz w:val="16"/>
          <w:szCs w:val="16"/>
        </w:rPr>
        <w:t>30.000.000</w:t>
      </w:r>
      <w:r w:rsidR="004A27AB" w:rsidRPr="00365072">
        <w:rPr>
          <w:rFonts w:ascii="Arial" w:hAnsi="Arial" w:cs="Arial"/>
          <w:sz w:val="16"/>
          <w:szCs w:val="16"/>
        </w:rPr>
        <w:t>)</w:t>
      </w:r>
    </w:p>
    <w:p w14:paraId="6DFDEF4B" w14:textId="77777777" w:rsidR="00BF6A6D" w:rsidRPr="00797271" w:rsidRDefault="00BF6A6D" w:rsidP="00DB7DE5">
      <w:pPr>
        <w:pStyle w:val="Listaszerbekezds"/>
        <w:ind w:left="0"/>
        <w:jc w:val="both"/>
        <w:rPr>
          <w:rFonts w:ascii="Arial" w:hAnsi="Arial" w:cs="Arial"/>
          <w:b/>
          <w:sz w:val="20"/>
          <w:szCs w:val="20"/>
          <w:lang w:val="en-US"/>
        </w:rPr>
      </w:pPr>
    </w:p>
    <w:p w14:paraId="31133171" w14:textId="77777777" w:rsidR="004A27AB" w:rsidRPr="00797271" w:rsidRDefault="004A27AB" w:rsidP="004A27AB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US"/>
        </w:rPr>
      </w:pPr>
    </w:p>
    <w:p w14:paraId="485C8AE0" w14:textId="7E179575" w:rsidR="004A27AB" w:rsidRPr="00797271" w:rsidRDefault="004A27AB" w:rsidP="004A27AB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US"/>
        </w:rPr>
      </w:pPr>
      <w:r w:rsidRPr="00B2537A">
        <w:rPr>
          <w:rFonts w:ascii="Arial" w:eastAsiaTheme="minorHAnsi" w:hAnsi="Arial" w:cs="Arial"/>
          <w:sz w:val="20"/>
          <w:szCs w:val="20"/>
          <w:lang w:val="en-US" w:eastAsia="en-US"/>
        </w:rPr>
        <w:object w:dxaOrig="225" w:dyaOrig="225" w14:anchorId="6C76FAF5">
          <v:shape id="_x0000_i1077" type="#_x0000_t75" style="width:242.2pt;height:19.65pt" o:ole="">
            <v:imagedata r:id="rId10" o:title=""/>
          </v:shape>
          <w:control r:id="rId11" w:name="CheckBox15" w:shapeid="_x0000_i1077"/>
        </w:object>
      </w:r>
    </w:p>
    <w:p w14:paraId="21489083" w14:textId="77777777" w:rsidR="004A27AB" w:rsidRPr="00797271" w:rsidRDefault="004A27AB" w:rsidP="004A27AB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US"/>
        </w:rPr>
      </w:pPr>
    </w:p>
    <w:tbl>
      <w:tblPr>
        <w:tblStyle w:val="Rcsostblzat"/>
        <w:tblW w:w="0" w:type="auto"/>
        <w:tblInd w:w="720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4A27AB" w:rsidRPr="004A27AB" w14:paraId="345DBEAC" w14:textId="77777777" w:rsidTr="00500E0E">
        <w:trPr>
          <w:trHeight w:val="374"/>
        </w:trPr>
        <w:tc>
          <w:tcPr>
            <w:tcW w:w="4606" w:type="dxa"/>
            <w:vAlign w:val="center"/>
          </w:tcPr>
          <w:p w14:paraId="77DCC2F5" w14:textId="77777777" w:rsidR="004A27AB" w:rsidRPr="00797271" w:rsidRDefault="004A27AB" w:rsidP="00500E0E">
            <w:pPr>
              <w:pStyle w:val="Listaszerbekezds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97271">
              <w:rPr>
                <w:rFonts w:ascii="Arial" w:hAnsi="Arial" w:cs="Arial"/>
                <w:sz w:val="20"/>
                <w:szCs w:val="20"/>
                <w:lang w:val="en-US"/>
              </w:rPr>
              <w:t>Present max. quantity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/each order (qty </w:t>
            </w:r>
            <w:r w:rsidRPr="00797271">
              <w:rPr>
                <w:rFonts w:ascii="Arial" w:hAnsi="Arial" w:cs="Arial"/>
                <w:sz w:val="20"/>
                <w:szCs w:val="20"/>
                <w:lang w:val="en-US"/>
              </w:rPr>
              <w:t>/ order)</w:t>
            </w:r>
          </w:p>
        </w:tc>
        <w:tc>
          <w:tcPr>
            <w:tcW w:w="4606" w:type="dxa"/>
            <w:vAlign w:val="center"/>
          </w:tcPr>
          <w:p w14:paraId="6B303B3F" w14:textId="77777777" w:rsidR="004A27AB" w:rsidRPr="00797271" w:rsidRDefault="004A27AB" w:rsidP="00500E0E">
            <w:pPr>
              <w:pStyle w:val="Listaszerbekezds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97271">
              <w:rPr>
                <w:rFonts w:ascii="Arial" w:hAnsi="Arial" w:cs="Arial"/>
                <w:sz w:val="20"/>
                <w:szCs w:val="20"/>
                <w:lang w:val="en-US"/>
              </w:rPr>
              <w:t>New max. quantity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/each order (qty</w:t>
            </w:r>
            <w:r w:rsidRPr="00797271">
              <w:rPr>
                <w:rFonts w:ascii="Arial" w:hAnsi="Arial" w:cs="Arial"/>
                <w:sz w:val="20"/>
                <w:szCs w:val="20"/>
                <w:lang w:val="en-US"/>
              </w:rPr>
              <w:t xml:space="preserve"> / order)</w:t>
            </w:r>
          </w:p>
        </w:tc>
      </w:tr>
      <w:tr w:rsidR="004A27AB" w:rsidRPr="004A27AB" w14:paraId="295C4382" w14:textId="77777777" w:rsidTr="00500E0E">
        <w:trPr>
          <w:trHeight w:val="419"/>
        </w:trPr>
        <w:tc>
          <w:tcPr>
            <w:tcW w:w="4606" w:type="dxa"/>
          </w:tcPr>
          <w:p w14:paraId="0B689DC9" w14:textId="77777777" w:rsidR="004A27AB" w:rsidRPr="00797271" w:rsidRDefault="004A27AB" w:rsidP="00500E0E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606" w:type="dxa"/>
          </w:tcPr>
          <w:p w14:paraId="4779DE91" w14:textId="77777777" w:rsidR="004A27AB" w:rsidRPr="00797271" w:rsidRDefault="004A27AB" w:rsidP="00500E0E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53969C1B" w14:textId="04DC1084" w:rsidR="004A27AB" w:rsidRDefault="00365072" w:rsidP="00365072">
      <w:pPr>
        <w:pStyle w:val="Listaszerbekezds"/>
        <w:tabs>
          <w:tab w:val="left" w:pos="6804"/>
        </w:tabs>
        <w:ind w:left="5664" w:firstLine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 w:rsidR="004A27AB" w:rsidRPr="00500E0E">
        <w:rPr>
          <w:rFonts w:ascii="Arial" w:hAnsi="Arial" w:cs="Arial"/>
          <w:sz w:val="16"/>
          <w:szCs w:val="16"/>
        </w:rPr>
        <w:t xml:space="preserve">(Max: </w:t>
      </w:r>
      <w:r w:rsidR="004A27AB" w:rsidRPr="00365072">
        <w:rPr>
          <w:rFonts w:ascii="Arial" w:hAnsi="Arial" w:cs="Arial"/>
          <w:sz w:val="16"/>
          <w:szCs w:val="16"/>
        </w:rPr>
        <w:t>999.999.99</w:t>
      </w:r>
      <w:r w:rsidRPr="00365072">
        <w:rPr>
          <w:rFonts w:ascii="Arial" w:hAnsi="Arial" w:cs="Arial"/>
          <w:sz w:val="16"/>
          <w:szCs w:val="16"/>
        </w:rPr>
        <w:t>9</w:t>
      </w:r>
      <w:r w:rsidR="004A27AB" w:rsidRPr="00500E0E">
        <w:rPr>
          <w:rFonts w:ascii="Arial" w:hAnsi="Arial" w:cs="Arial"/>
          <w:sz w:val="16"/>
          <w:szCs w:val="16"/>
        </w:rPr>
        <w:t>)</w:t>
      </w:r>
    </w:p>
    <w:p w14:paraId="5F2E1418" w14:textId="77777777" w:rsidR="00DD3F21" w:rsidRPr="00797271" w:rsidRDefault="00DD3F21" w:rsidP="00797271">
      <w:pPr>
        <w:pStyle w:val="Listaszerbekezds"/>
        <w:ind w:left="5664" w:firstLine="708"/>
        <w:jc w:val="both"/>
        <w:rPr>
          <w:rFonts w:ascii="Arial" w:hAnsi="Arial" w:cs="Arial"/>
          <w:sz w:val="20"/>
          <w:szCs w:val="20"/>
          <w:lang w:val="en-US"/>
        </w:rPr>
      </w:pPr>
    </w:p>
    <w:p w14:paraId="01DAA92F" w14:textId="6620F9F0" w:rsidR="00FE2883" w:rsidRPr="00797271" w:rsidRDefault="002F157F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US"/>
        </w:rPr>
      </w:pPr>
      <w:r w:rsidRPr="00B2537A">
        <w:rPr>
          <w:rFonts w:ascii="Arial" w:eastAsiaTheme="minorHAnsi" w:hAnsi="Arial" w:cs="Arial"/>
          <w:sz w:val="20"/>
          <w:szCs w:val="20"/>
          <w:lang w:val="en-US" w:eastAsia="en-US"/>
        </w:rPr>
        <w:object w:dxaOrig="225" w:dyaOrig="225" w14:anchorId="2B86779A">
          <v:shape id="_x0000_i1079" type="#_x0000_t75" style="width:107.05pt;height:19.65pt" o:ole="">
            <v:imagedata r:id="rId12" o:title=""/>
          </v:shape>
          <w:control r:id="rId13" w:name="CheckBox2" w:shapeid="_x0000_i1079"/>
        </w:object>
      </w:r>
    </w:p>
    <w:p w14:paraId="3C99202E" w14:textId="77777777" w:rsidR="00474129" w:rsidRPr="00797271" w:rsidRDefault="00474129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US"/>
        </w:rPr>
      </w:pPr>
    </w:p>
    <w:tbl>
      <w:tblPr>
        <w:tblStyle w:val="Rcsostblzat"/>
        <w:tblW w:w="0" w:type="auto"/>
        <w:tblInd w:w="675" w:type="dxa"/>
        <w:tblLook w:val="04A0" w:firstRow="1" w:lastRow="0" w:firstColumn="1" w:lastColumn="0" w:noHBand="0" w:noVBand="1"/>
      </w:tblPr>
      <w:tblGrid>
        <w:gridCol w:w="3652"/>
        <w:gridCol w:w="3561"/>
      </w:tblGrid>
      <w:tr w:rsidR="00CE7CF3" w:rsidRPr="004A27AB" w14:paraId="01307488" w14:textId="77777777" w:rsidTr="003E6CB2">
        <w:trPr>
          <w:trHeight w:val="368"/>
        </w:trPr>
        <w:tc>
          <w:tcPr>
            <w:tcW w:w="3652" w:type="dxa"/>
            <w:vAlign w:val="center"/>
          </w:tcPr>
          <w:p w14:paraId="59744FB7" w14:textId="77777777" w:rsidR="00CE7CF3" w:rsidRPr="00797271" w:rsidRDefault="00AF1A98" w:rsidP="003E6CB2">
            <w:pPr>
              <w:pStyle w:val="Listaszerbekezds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97271">
              <w:rPr>
                <w:rFonts w:ascii="Arial" w:hAnsi="Arial" w:cs="Arial"/>
                <w:sz w:val="20"/>
                <w:szCs w:val="20"/>
                <w:lang w:val="en-US"/>
              </w:rPr>
              <w:t>Present</w:t>
            </w:r>
            <w:r w:rsidR="00CE7CF3" w:rsidRPr="00797271">
              <w:rPr>
                <w:rFonts w:ascii="Arial" w:hAnsi="Arial" w:cs="Arial"/>
                <w:sz w:val="20"/>
                <w:szCs w:val="20"/>
                <w:lang w:val="en-US"/>
              </w:rPr>
              <w:t xml:space="preserve"> role</w:t>
            </w:r>
          </w:p>
        </w:tc>
        <w:tc>
          <w:tcPr>
            <w:tcW w:w="3561" w:type="dxa"/>
            <w:vAlign w:val="center"/>
          </w:tcPr>
          <w:p w14:paraId="5E230981" w14:textId="77777777" w:rsidR="00CE7CF3" w:rsidRPr="00797271" w:rsidRDefault="00CE7CF3" w:rsidP="003E6CB2">
            <w:pPr>
              <w:pStyle w:val="Listaszerbekezds"/>
              <w:ind w:left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97271">
              <w:rPr>
                <w:rFonts w:ascii="Arial" w:hAnsi="Arial" w:cs="Arial"/>
                <w:sz w:val="20"/>
                <w:szCs w:val="20"/>
                <w:lang w:val="en-US"/>
              </w:rPr>
              <w:t>New role</w:t>
            </w:r>
          </w:p>
        </w:tc>
      </w:tr>
      <w:tr w:rsidR="00CE7CF3" w:rsidRPr="004A27AB" w14:paraId="4F14A74C" w14:textId="77777777" w:rsidTr="003E6CB2">
        <w:trPr>
          <w:trHeight w:val="2231"/>
        </w:trPr>
        <w:tc>
          <w:tcPr>
            <w:tcW w:w="3652" w:type="dxa"/>
          </w:tcPr>
          <w:p w14:paraId="3AF330A4" w14:textId="77777777" w:rsidR="00CE7CF3" w:rsidRPr="00797271" w:rsidRDefault="00CE7CF3" w:rsidP="003E6CB2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1E9DD601" w14:textId="1C3BC72F" w:rsidR="00CE7CF3" w:rsidRPr="00797271" w:rsidRDefault="002F157F" w:rsidP="003E6CB2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2537A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object w:dxaOrig="225" w:dyaOrig="225" w14:anchorId="60A70651">
                <v:shape id="_x0000_i1081" type="#_x0000_t75" style="width:45.8pt;height:19.65pt" o:ole="">
                  <v:imagedata r:id="rId14" o:title=""/>
                </v:shape>
                <w:control r:id="rId15" w:name="CheckBox31" w:shapeid="_x0000_i1081"/>
              </w:object>
            </w:r>
          </w:p>
          <w:p w14:paraId="28279BD0" w14:textId="335B0C23" w:rsidR="00CE7CF3" w:rsidRPr="00797271" w:rsidRDefault="002F157F" w:rsidP="003E6CB2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2537A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object w:dxaOrig="225" w:dyaOrig="225" w14:anchorId="02AA342F">
                <v:shape id="_x0000_i1083" type="#_x0000_t75" style="width:153.8pt;height:19.65pt" o:ole="">
                  <v:imagedata r:id="rId16" o:title=""/>
                </v:shape>
                <w:control r:id="rId17" w:name="CheckBox41" w:shapeid="_x0000_i1083"/>
              </w:object>
            </w:r>
          </w:p>
          <w:p w14:paraId="12913DED" w14:textId="3EF5A09B" w:rsidR="00CE7CF3" w:rsidRPr="00797271" w:rsidRDefault="002F157F" w:rsidP="003E6CB2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2537A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object w:dxaOrig="225" w:dyaOrig="225" w14:anchorId="56A0B1FC">
                <v:shape id="_x0000_i1085" type="#_x0000_t75" style="width:167.4pt;height:19.65pt" o:ole="">
                  <v:imagedata r:id="rId18" o:title=""/>
                </v:shape>
                <w:control r:id="rId19" w:name="CheckBox51" w:shapeid="_x0000_i1085"/>
              </w:object>
            </w:r>
          </w:p>
          <w:p w14:paraId="69016BE3" w14:textId="0BE1EB30" w:rsidR="00CE7CF3" w:rsidRPr="00797271" w:rsidRDefault="002F157F" w:rsidP="003E6CB2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2537A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object w:dxaOrig="225" w:dyaOrig="225" w14:anchorId="6DD8F241">
                <v:shape id="_x0000_i1087" type="#_x0000_t75" style="width:152.9pt;height:19.65pt" o:ole="">
                  <v:imagedata r:id="rId20" o:title=""/>
                </v:shape>
                <w:control r:id="rId21" w:name="CheckBox61" w:shapeid="_x0000_i1087"/>
              </w:object>
            </w:r>
          </w:p>
          <w:p w14:paraId="7694C58B" w14:textId="55402BF7" w:rsidR="00CE7CF3" w:rsidRPr="00797271" w:rsidRDefault="002F157F" w:rsidP="003E6CB2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2537A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object w:dxaOrig="225" w:dyaOrig="225" w14:anchorId="36D29310">
                <v:shape id="_x0000_i1089" type="#_x0000_t75" style="width:108pt;height:19.65pt" o:ole="">
                  <v:imagedata r:id="rId22" o:title=""/>
                </v:shape>
                <w:control r:id="rId23" w:name="CheckBox71" w:shapeid="_x0000_i1089"/>
              </w:object>
            </w:r>
          </w:p>
          <w:p w14:paraId="446B5CC8" w14:textId="77777777" w:rsidR="00CE7CF3" w:rsidRPr="00797271" w:rsidRDefault="00CE7CF3" w:rsidP="003E6CB2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561" w:type="dxa"/>
          </w:tcPr>
          <w:p w14:paraId="65D34516" w14:textId="77777777" w:rsidR="00CE7CF3" w:rsidRPr="00797271" w:rsidRDefault="00CE7CF3" w:rsidP="003E6CB2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50E546D" w14:textId="610E361E" w:rsidR="00CE7CF3" w:rsidRPr="00797271" w:rsidRDefault="002F157F" w:rsidP="003E6CB2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2537A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object w:dxaOrig="225" w:dyaOrig="225" w14:anchorId="47609292">
                <v:shape id="_x0000_i1091" type="#_x0000_t75" style="width:128.1pt;height:19.65pt" o:ole="">
                  <v:imagedata r:id="rId24" o:title=""/>
                </v:shape>
                <w:control r:id="rId25" w:name="CheckBox3" w:shapeid="_x0000_i1091"/>
              </w:object>
            </w:r>
          </w:p>
          <w:p w14:paraId="41C9C7F8" w14:textId="756FB54F" w:rsidR="00CE7CF3" w:rsidRPr="00797271" w:rsidRDefault="002F157F" w:rsidP="003E6CB2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2537A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object w:dxaOrig="225" w:dyaOrig="225" w14:anchorId="5EE3C8FF">
                <v:shape id="_x0000_i1093" type="#_x0000_t75" style="width:153.8pt;height:19.65pt" o:ole="">
                  <v:imagedata r:id="rId26" o:title=""/>
                </v:shape>
                <w:control r:id="rId27" w:name="CheckBox4" w:shapeid="_x0000_i1093"/>
              </w:object>
            </w:r>
          </w:p>
          <w:p w14:paraId="75093DFF" w14:textId="78375D6D" w:rsidR="00CE7CF3" w:rsidRPr="00797271" w:rsidRDefault="002F157F" w:rsidP="003E6CB2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2537A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object w:dxaOrig="225" w:dyaOrig="225" w14:anchorId="63A2D64C">
                <v:shape id="_x0000_i1095" type="#_x0000_t75" style="width:167.4pt;height:19.65pt" o:ole="">
                  <v:imagedata r:id="rId28" o:title=""/>
                </v:shape>
                <w:control r:id="rId29" w:name="CheckBox5" w:shapeid="_x0000_i1095"/>
              </w:object>
            </w:r>
          </w:p>
          <w:p w14:paraId="7E9C55B8" w14:textId="3B0252F2" w:rsidR="00CE7CF3" w:rsidRPr="00797271" w:rsidRDefault="002F157F" w:rsidP="003E6CB2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2537A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object w:dxaOrig="225" w:dyaOrig="225" w14:anchorId="7903FE84">
                <v:shape id="_x0000_i1097" type="#_x0000_t75" style="width:152.9pt;height:19.65pt" o:ole="">
                  <v:imagedata r:id="rId30" o:title=""/>
                </v:shape>
                <w:control r:id="rId31" w:name="CheckBox6" w:shapeid="_x0000_i1097"/>
              </w:object>
            </w:r>
          </w:p>
          <w:p w14:paraId="4E917E3C" w14:textId="31F18BB9" w:rsidR="00CE7CF3" w:rsidRPr="00797271" w:rsidRDefault="002F157F" w:rsidP="003E6CB2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2537A">
              <w:rPr>
                <w:rFonts w:ascii="Arial" w:eastAsiaTheme="minorHAnsi" w:hAnsi="Arial" w:cs="Arial"/>
                <w:sz w:val="20"/>
                <w:szCs w:val="20"/>
                <w:lang w:val="en-US" w:eastAsia="en-US"/>
              </w:rPr>
              <w:object w:dxaOrig="225" w:dyaOrig="225" w14:anchorId="29481726">
                <v:shape id="_x0000_i1099" type="#_x0000_t75" style="width:108pt;height:19.65pt" o:ole="">
                  <v:imagedata r:id="rId32" o:title=""/>
                </v:shape>
                <w:control r:id="rId33" w:name="CheckBox7" w:shapeid="_x0000_i1099"/>
              </w:object>
            </w:r>
          </w:p>
          <w:p w14:paraId="3EA4B085" w14:textId="77777777" w:rsidR="00CE7CF3" w:rsidRPr="00797271" w:rsidRDefault="00CE7CF3" w:rsidP="003E6CB2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6662E54D" w14:textId="0D23381E" w:rsidR="00CE7CF3" w:rsidRDefault="00CE7CF3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14:paraId="1B2C8788" w14:textId="77777777" w:rsidR="00DD3F21" w:rsidRDefault="00DD3F21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14:paraId="7B039AE1" w14:textId="14F54279" w:rsidR="00474129" w:rsidRDefault="002F157F" w:rsidP="00DB7DE5">
      <w:pPr>
        <w:pStyle w:val="Listaszerbekezds"/>
        <w:spacing w:after="0"/>
        <w:ind w:left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eastAsiaTheme="minorHAnsi" w:hAnsi="Arial" w:cs="Arial"/>
          <w:sz w:val="20"/>
          <w:szCs w:val="20"/>
          <w:lang w:val="en-GB" w:eastAsia="en-US"/>
        </w:rPr>
        <w:object w:dxaOrig="225" w:dyaOrig="225" w14:anchorId="4DACD6C2">
          <v:shape id="_x0000_i1101" type="#_x0000_t75" style="width:178.6pt;height:19.65pt" o:ole="">
            <v:imagedata r:id="rId34" o:title=""/>
          </v:shape>
          <w:control r:id="rId35" w:name="CheckBox8" w:shapeid="_x0000_i1101"/>
        </w:object>
      </w:r>
    </w:p>
    <w:p w14:paraId="545996C2" w14:textId="2556D840" w:rsidR="00DB7DE5" w:rsidRDefault="00CE7CF3" w:rsidP="00DB7DE5">
      <w:pPr>
        <w:pStyle w:val="Listaszerbekezds"/>
        <w:spacing w:after="0"/>
        <w:ind w:left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    (the chief trader </w:t>
      </w:r>
      <w:proofErr w:type="gramStart"/>
      <w:r>
        <w:rPr>
          <w:rFonts w:ascii="Arial" w:hAnsi="Arial" w:cs="Arial"/>
          <w:sz w:val="20"/>
          <w:szCs w:val="20"/>
          <w:lang w:val="en-GB"/>
        </w:rPr>
        <w:t>is allowed to</w:t>
      </w:r>
      <w:proofErr w:type="gramEnd"/>
      <w:r>
        <w:rPr>
          <w:rFonts w:ascii="Arial" w:hAnsi="Arial" w:cs="Arial"/>
          <w:sz w:val="20"/>
          <w:szCs w:val="20"/>
          <w:lang w:val="en-GB"/>
        </w:rPr>
        <w:t xml:space="preserve"> request BSE supervision to delete any of the </w:t>
      </w:r>
      <w:r w:rsidR="00984AE4">
        <w:rPr>
          <w:rFonts w:ascii="Arial" w:hAnsi="Arial" w:cs="Arial"/>
          <w:sz w:val="20"/>
          <w:szCs w:val="20"/>
          <w:lang w:val="en-GB"/>
        </w:rPr>
        <w:t xml:space="preserve">Member’s </w:t>
      </w:r>
      <w:r>
        <w:rPr>
          <w:rFonts w:ascii="Arial" w:hAnsi="Arial" w:cs="Arial"/>
          <w:sz w:val="20"/>
          <w:szCs w:val="20"/>
          <w:lang w:val="en-GB"/>
        </w:rPr>
        <w:t>order</w:t>
      </w:r>
    </w:p>
    <w:p w14:paraId="0BF97569" w14:textId="77777777" w:rsidR="00474129" w:rsidRPr="009D1955" w:rsidRDefault="00474129" w:rsidP="00DB7DE5">
      <w:pPr>
        <w:pStyle w:val="Listaszerbekezds"/>
        <w:spacing w:after="0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14:paraId="7C19E3F4" w14:textId="77777777" w:rsidR="00DB7DE5" w:rsidRDefault="00DB7DE5" w:rsidP="00FE2883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Style w:val="Rcsostblzat"/>
        <w:tblW w:w="0" w:type="auto"/>
        <w:tblInd w:w="675" w:type="dxa"/>
        <w:tblLook w:val="04A0" w:firstRow="1" w:lastRow="0" w:firstColumn="1" w:lastColumn="0" w:noHBand="0" w:noVBand="1"/>
      </w:tblPr>
      <w:tblGrid>
        <w:gridCol w:w="3686"/>
        <w:gridCol w:w="3543"/>
      </w:tblGrid>
      <w:tr w:rsidR="00CE7CF3" w14:paraId="205A1450" w14:textId="77777777" w:rsidTr="003E6CB2">
        <w:trPr>
          <w:trHeight w:val="374"/>
        </w:trPr>
        <w:tc>
          <w:tcPr>
            <w:tcW w:w="3686" w:type="dxa"/>
            <w:vAlign w:val="center"/>
          </w:tcPr>
          <w:p w14:paraId="084B0B4B" w14:textId="77777777" w:rsidR="00CE7CF3" w:rsidRDefault="00AF1A98" w:rsidP="003E6CB2">
            <w:pPr>
              <w:pStyle w:val="Listaszerbekezds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Present</w:t>
            </w:r>
            <w:proofErr w:type="spellEnd"/>
            <w:r w:rsidR="00CE7CF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CE7CF3">
              <w:rPr>
                <w:rFonts w:ascii="Arial" w:hAnsi="Arial" w:cs="Arial"/>
                <w:sz w:val="20"/>
                <w:szCs w:val="20"/>
              </w:rPr>
              <w:t>setting</w:t>
            </w:r>
            <w:proofErr w:type="spellEnd"/>
          </w:p>
        </w:tc>
        <w:tc>
          <w:tcPr>
            <w:tcW w:w="3543" w:type="dxa"/>
            <w:vAlign w:val="center"/>
          </w:tcPr>
          <w:p w14:paraId="41FCF544" w14:textId="77777777" w:rsidR="00CE7CF3" w:rsidRDefault="00CE7CF3" w:rsidP="003E6CB2">
            <w:pPr>
              <w:pStyle w:val="Listaszerbekezds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New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setting</w:t>
            </w:r>
            <w:proofErr w:type="spellEnd"/>
          </w:p>
        </w:tc>
      </w:tr>
      <w:tr w:rsidR="00CE7CF3" w14:paraId="2B6C2C9D" w14:textId="77777777" w:rsidTr="003E6CB2">
        <w:trPr>
          <w:trHeight w:val="883"/>
        </w:trPr>
        <w:tc>
          <w:tcPr>
            <w:tcW w:w="3686" w:type="dxa"/>
          </w:tcPr>
          <w:p w14:paraId="3AC9F60A" w14:textId="77777777" w:rsidR="00CE7CF3" w:rsidRDefault="00CE7CF3" w:rsidP="003E6CB2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F0A137" w14:textId="640730AA" w:rsidR="00CE7CF3" w:rsidRDefault="002F157F" w:rsidP="003E6CB2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object w:dxaOrig="225" w:dyaOrig="225" w14:anchorId="7AB7B507">
                <v:shape id="_x0000_i1103" type="#_x0000_t75" style="width:69.65pt;height:19.65pt" o:ole="">
                  <v:imagedata r:id="rId36" o:title=""/>
                </v:shape>
                <w:control r:id="rId37" w:name="CheckBox9" w:shapeid="_x0000_i1103"/>
              </w:object>
            </w:r>
          </w:p>
        </w:tc>
        <w:tc>
          <w:tcPr>
            <w:tcW w:w="3543" w:type="dxa"/>
          </w:tcPr>
          <w:p w14:paraId="5A65B50A" w14:textId="77777777" w:rsidR="00CE7CF3" w:rsidRDefault="00CE7CF3" w:rsidP="003E6CB2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DF166E" w14:textId="1BD77096" w:rsidR="00CE7CF3" w:rsidRDefault="002F157F" w:rsidP="003E6CB2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object w:dxaOrig="225" w:dyaOrig="225" w14:anchorId="74A8C49A">
                <v:shape id="_x0000_i1105" type="#_x0000_t75" style="width:69.65pt;height:19.65pt" o:ole="">
                  <v:imagedata r:id="rId38" o:title=""/>
                </v:shape>
                <w:control r:id="rId39" w:name="CheckBox10" w:shapeid="_x0000_i1105"/>
              </w:object>
            </w:r>
          </w:p>
        </w:tc>
      </w:tr>
    </w:tbl>
    <w:p w14:paraId="6FF854C8" w14:textId="0D8D46D7" w:rsidR="00DD3F21" w:rsidRDefault="00DD3F21" w:rsidP="00DB7DE5">
      <w:pPr>
        <w:pStyle w:val="Listaszerbekezds"/>
        <w:spacing w:after="0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14:paraId="7FE36711" w14:textId="77777777" w:rsidR="00DD3F21" w:rsidRDefault="00DD3F21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br w:type="page"/>
      </w:r>
    </w:p>
    <w:p w14:paraId="7B4E7FE4" w14:textId="77777777" w:rsidR="00CE7CF3" w:rsidRPr="009D1955" w:rsidRDefault="00CE7CF3" w:rsidP="00DB7DE5">
      <w:pPr>
        <w:pStyle w:val="Listaszerbekezds"/>
        <w:spacing w:after="0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14:paraId="24D95D04" w14:textId="3323625C" w:rsidR="00DB7DE5" w:rsidRDefault="002F157F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eastAsiaTheme="minorHAnsi" w:hAnsi="Arial" w:cs="Arial"/>
          <w:sz w:val="20"/>
          <w:szCs w:val="20"/>
          <w:lang w:val="en-GB" w:eastAsia="en-US"/>
        </w:rPr>
        <w:object w:dxaOrig="225" w:dyaOrig="225" w14:anchorId="098B39EA">
          <v:shape id="_x0000_i1107" type="#_x0000_t75" style="width:180.95pt;height:19.65pt" o:ole="">
            <v:imagedata r:id="rId40" o:title=""/>
          </v:shape>
          <w:control r:id="rId41" w:name="CheckBox11" w:shapeid="_x0000_i1107"/>
        </w:object>
      </w:r>
    </w:p>
    <w:p w14:paraId="41D22CB5" w14:textId="77777777" w:rsidR="00474129" w:rsidRDefault="00474129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Style w:val="Rcsostblzat"/>
        <w:tblW w:w="0" w:type="auto"/>
        <w:tblInd w:w="675" w:type="dxa"/>
        <w:tblLook w:val="04A0" w:firstRow="1" w:lastRow="0" w:firstColumn="1" w:lastColumn="0" w:noHBand="0" w:noVBand="1"/>
      </w:tblPr>
      <w:tblGrid>
        <w:gridCol w:w="3686"/>
        <w:gridCol w:w="3543"/>
      </w:tblGrid>
      <w:tr w:rsidR="005F74A3" w14:paraId="6632D6E3" w14:textId="77777777" w:rsidTr="00E27675">
        <w:trPr>
          <w:trHeight w:val="374"/>
        </w:trPr>
        <w:tc>
          <w:tcPr>
            <w:tcW w:w="3686" w:type="dxa"/>
            <w:vAlign w:val="center"/>
          </w:tcPr>
          <w:p w14:paraId="3709F5D2" w14:textId="77777777" w:rsidR="005F74A3" w:rsidRDefault="00AF1A98" w:rsidP="00E27675">
            <w:pPr>
              <w:pStyle w:val="Listaszerbekezds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Present</w:t>
            </w:r>
            <w:proofErr w:type="spellEnd"/>
            <w:r w:rsidR="005F74A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5F74A3">
              <w:rPr>
                <w:rFonts w:ascii="Arial" w:hAnsi="Arial" w:cs="Arial"/>
                <w:sz w:val="20"/>
                <w:szCs w:val="20"/>
              </w:rPr>
              <w:t>settings</w:t>
            </w:r>
            <w:proofErr w:type="spellEnd"/>
          </w:p>
        </w:tc>
        <w:tc>
          <w:tcPr>
            <w:tcW w:w="3543" w:type="dxa"/>
            <w:vAlign w:val="center"/>
          </w:tcPr>
          <w:p w14:paraId="14283981" w14:textId="77777777" w:rsidR="005F74A3" w:rsidRDefault="005F74A3" w:rsidP="00E27675">
            <w:pPr>
              <w:pStyle w:val="Listaszerbekezds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New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settings</w:t>
            </w:r>
            <w:proofErr w:type="spellEnd"/>
          </w:p>
        </w:tc>
      </w:tr>
      <w:tr w:rsidR="005F74A3" w14:paraId="08F46EF4" w14:textId="77777777" w:rsidTr="005F74A3">
        <w:trPr>
          <w:trHeight w:val="1520"/>
        </w:trPr>
        <w:tc>
          <w:tcPr>
            <w:tcW w:w="3686" w:type="dxa"/>
          </w:tcPr>
          <w:p w14:paraId="476AB82D" w14:textId="77777777" w:rsidR="005F74A3" w:rsidRDefault="005F74A3" w:rsidP="00E27675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287DE6" w14:textId="5AB8D172" w:rsidR="005F74A3" w:rsidRDefault="002F157F" w:rsidP="00E27675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object w:dxaOrig="225" w:dyaOrig="225" w14:anchorId="3D398420">
                <v:shape id="_x0000_i1109" type="#_x0000_t75" style="width:91.65pt;height:19.65pt" o:ole="">
                  <v:imagedata r:id="rId42" o:title=""/>
                </v:shape>
                <w:control r:id="rId43" w:name="CheckBox121" w:shapeid="_x0000_i1109"/>
              </w:object>
            </w:r>
          </w:p>
          <w:p w14:paraId="0072BB72" w14:textId="128D4828" w:rsidR="005F74A3" w:rsidRDefault="002F157F" w:rsidP="00E27675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object w:dxaOrig="225" w:dyaOrig="225" w14:anchorId="628E895A">
                <v:shape id="_x0000_i1111" type="#_x0000_t75" style="width:121.55pt;height:19.65pt" o:ole="">
                  <v:imagedata r:id="rId44" o:title=""/>
                </v:shape>
                <w:control r:id="rId45" w:name="CheckBox131" w:shapeid="_x0000_i1111"/>
              </w:object>
            </w:r>
          </w:p>
          <w:p w14:paraId="4C8DC48D" w14:textId="34D7208E" w:rsidR="004A27AB" w:rsidRDefault="002F157F" w:rsidP="00E27675">
            <w:pPr>
              <w:pStyle w:val="Listaszerbekezds"/>
              <w:ind w:left="0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object w:dxaOrig="225" w:dyaOrig="225" w14:anchorId="113837B6">
                <v:shape id="_x0000_i1113" type="#_x0000_t75" style="width:77.15pt;height:19.65pt" o:ole="">
                  <v:imagedata r:id="rId46" o:title=""/>
                </v:shape>
                <w:control r:id="rId47" w:name="CheckBox141" w:shapeid="_x0000_i1113"/>
              </w:object>
            </w:r>
          </w:p>
          <w:p w14:paraId="75BA41A4" w14:textId="1147EF8A" w:rsidR="005F74A3" w:rsidRDefault="004A27AB" w:rsidP="00E27675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object w:dxaOrig="225" w:dyaOrig="225" w14:anchorId="34BDF7D1">
                <v:shape id="_x0000_i1115" type="#_x0000_t75" style="width:84.15pt;height:19.65pt" o:ole="">
                  <v:imagedata r:id="rId48" o:title=""/>
                </v:shape>
                <w:control r:id="rId49" w:name="CheckBox1411" w:shapeid="_x0000_i1115"/>
              </w:object>
            </w:r>
          </w:p>
        </w:tc>
        <w:tc>
          <w:tcPr>
            <w:tcW w:w="3543" w:type="dxa"/>
          </w:tcPr>
          <w:p w14:paraId="057535E1" w14:textId="77777777" w:rsidR="005F74A3" w:rsidRDefault="005F74A3" w:rsidP="00E27675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A0B19B" w14:textId="7866C23D" w:rsidR="005F74A3" w:rsidRDefault="002F157F" w:rsidP="00E27675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object w:dxaOrig="225" w:dyaOrig="225" w14:anchorId="76D8D754">
                <v:shape id="_x0000_i1117" type="#_x0000_t75" style="width:91.65pt;height:19.65pt" o:ole="">
                  <v:imagedata r:id="rId50" o:title=""/>
                </v:shape>
                <w:control r:id="rId51" w:name="CheckBox12" w:shapeid="_x0000_i1117"/>
              </w:object>
            </w:r>
          </w:p>
          <w:p w14:paraId="3BCA8257" w14:textId="6A10F29B" w:rsidR="005F74A3" w:rsidRDefault="002F157F" w:rsidP="00E27675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object w:dxaOrig="225" w:dyaOrig="225" w14:anchorId="77C99983">
                <v:shape id="_x0000_i1119" type="#_x0000_t75" style="width:121.55pt;height:19.65pt" o:ole="">
                  <v:imagedata r:id="rId52" o:title=""/>
                </v:shape>
                <w:control r:id="rId53" w:name="CheckBox13" w:shapeid="_x0000_i1119"/>
              </w:object>
            </w:r>
          </w:p>
          <w:p w14:paraId="62F72755" w14:textId="39E512F7" w:rsidR="004A27AB" w:rsidRDefault="002F157F" w:rsidP="00E27675">
            <w:pPr>
              <w:pStyle w:val="Listaszerbekezds"/>
              <w:ind w:left="0"/>
              <w:jc w:val="both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object w:dxaOrig="225" w:dyaOrig="225" w14:anchorId="0C133B4B">
                <v:shape id="_x0000_i1121" type="#_x0000_t75" style="width:77.15pt;height:19.65pt" o:ole="">
                  <v:imagedata r:id="rId54" o:title=""/>
                </v:shape>
                <w:control r:id="rId55" w:name="CheckBox14" w:shapeid="_x0000_i1121"/>
              </w:object>
            </w:r>
          </w:p>
          <w:p w14:paraId="3EACDF04" w14:textId="5A42C417" w:rsidR="005F74A3" w:rsidRDefault="004A27AB" w:rsidP="00E27675">
            <w:pPr>
              <w:pStyle w:val="Listaszerbekezds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object w:dxaOrig="225" w:dyaOrig="225" w14:anchorId="58D653BB">
                <v:shape id="_x0000_i1123" type="#_x0000_t75" style="width:84.15pt;height:19.65pt" o:ole="">
                  <v:imagedata r:id="rId56" o:title=""/>
                </v:shape>
                <w:control r:id="rId57" w:name="CheckBox14111" w:shapeid="_x0000_i1123"/>
              </w:object>
            </w:r>
          </w:p>
        </w:tc>
      </w:tr>
    </w:tbl>
    <w:p w14:paraId="24513998" w14:textId="77777777"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14:paraId="5B1B4379" w14:textId="77777777"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hAnsi="Arial" w:cs="Arial"/>
          <w:sz w:val="20"/>
          <w:szCs w:val="20"/>
          <w:lang w:val="en-GB"/>
        </w:rPr>
        <w:t>We take notice that the setting up will be done in accordance with our declaration.</w:t>
      </w:r>
    </w:p>
    <w:p w14:paraId="3FF86F32" w14:textId="0D4B156B" w:rsidR="00DB7DE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14:paraId="14814F30" w14:textId="2CE48298" w:rsidR="00DD3F21" w:rsidRDefault="00DD3F21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14:paraId="5572DE94" w14:textId="77777777" w:rsidR="00DD3F21" w:rsidRPr="009D1955" w:rsidRDefault="00DD3F21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14:paraId="38CE9CC4" w14:textId="77777777" w:rsidR="00DB7DE5" w:rsidRPr="009D1955" w:rsidRDefault="00DB7DE5" w:rsidP="00DB7DE5">
      <w:pPr>
        <w:pStyle w:val="Listaszerbekezds"/>
        <w:tabs>
          <w:tab w:val="right" w:leader="underscore" w:pos="3402"/>
        </w:tabs>
        <w:ind w:left="0"/>
        <w:jc w:val="both"/>
        <w:outlineLvl w:val="0"/>
        <w:rPr>
          <w:rFonts w:ascii="Arial" w:hAnsi="Arial" w:cs="Arial"/>
          <w:sz w:val="20"/>
          <w:szCs w:val="20"/>
          <w:lang w:val="en-GB"/>
        </w:rPr>
      </w:pPr>
      <w:r w:rsidRPr="009D1955">
        <w:rPr>
          <w:rFonts w:ascii="Arial" w:hAnsi="Arial" w:cs="Arial"/>
          <w:sz w:val="20"/>
          <w:szCs w:val="20"/>
          <w:lang w:val="en-GB"/>
        </w:rPr>
        <w:t xml:space="preserve">Date: </w:t>
      </w:r>
      <w:r w:rsidRPr="009D1955">
        <w:rPr>
          <w:rFonts w:ascii="Arial" w:hAnsi="Arial" w:cs="Arial"/>
          <w:sz w:val="20"/>
          <w:szCs w:val="20"/>
          <w:lang w:val="en-GB"/>
        </w:rPr>
        <w:tab/>
      </w:r>
    </w:p>
    <w:p w14:paraId="6960EF9B" w14:textId="77777777" w:rsidR="00DB7DE5" w:rsidRPr="009D1955" w:rsidRDefault="00DB7DE5" w:rsidP="00DB7DE5">
      <w:pPr>
        <w:pStyle w:val="Listaszerbekezds"/>
        <w:ind w:left="0"/>
        <w:jc w:val="both"/>
        <w:rPr>
          <w:rFonts w:ascii="Arial" w:hAnsi="Arial" w:cs="Arial"/>
          <w:sz w:val="20"/>
          <w:szCs w:val="20"/>
          <w:lang w:val="en-GB"/>
        </w:rPr>
      </w:pPr>
    </w:p>
    <w:p w14:paraId="46D4F66F" w14:textId="77777777" w:rsidR="00DB7DE5" w:rsidRPr="009D1955" w:rsidRDefault="00DB7DE5" w:rsidP="00DB7DE5">
      <w:pPr>
        <w:pStyle w:val="Listaszerbekezds"/>
        <w:tabs>
          <w:tab w:val="right" w:leader="underscore" w:pos="9072"/>
        </w:tabs>
        <w:spacing w:after="120"/>
        <w:ind w:left="4536" w:hanging="5"/>
        <w:jc w:val="both"/>
        <w:rPr>
          <w:rFonts w:ascii="Arial" w:hAnsi="Arial" w:cs="Arial"/>
          <w:sz w:val="20"/>
          <w:szCs w:val="20"/>
          <w:vertAlign w:val="superscript"/>
          <w:lang w:val="en-GB"/>
        </w:rPr>
      </w:pPr>
      <w:r>
        <w:rPr>
          <w:rFonts w:ascii="Arial" w:hAnsi="Arial" w:cs="Arial"/>
          <w:sz w:val="20"/>
          <w:szCs w:val="20"/>
          <w:vertAlign w:val="superscript"/>
          <w:lang w:val="en-GB"/>
        </w:rPr>
        <w:tab/>
      </w:r>
      <w:r>
        <w:rPr>
          <w:rFonts w:ascii="Arial" w:hAnsi="Arial" w:cs="Arial"/>
          <w:sz w:val="20"/>
          <w:szCs w:val="20"/>
          <w:vertAlign w:val="superscript"/>
          <w:lang w:val="en-GB"/>
        </w:rPr>
        <w:tab/>
      </w:r>
    </w:p>
    <w:p w14:paraId="72FED417" w14:textId="717D6393" w:rsidR="00DB7DE5" w:rsidRDefault="004E39C6" w:rsidP="00DB7DE5">
      <w:pPr>
        <w:ind w:left="4956" w:firstLine="708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   </w:t>
      </w:r>
      <w:bookmarkStart w:id="5" w:name="_GoBack"/>
      <w:bookmarkEnd w:id="5"/>
      <w:r w:rsidR="00DB7DE5" w:rsidRPr="009D1955">
        <w:rPr>
          <w:rFonts w:ascii="Arial" w:hAnsi="Arial" w:cs="Arial"/>
          <w:sz w:val="20"/>
          <w:szCs w:val="20"/>
          <w:lang w:val="en-GB"/>
        </w:rPr>
        <w:t>(</w:t>
      </w:r>
      <w:r w:rsidR="00DB7DE5">
        <w:rPr>
          <w:rFonts w:ascii="Arial" w:hAnsi="Arial" w:cs="Arial"/>
          <w:sz w:val="20"/>
          <w:szCs w:val="20"/>
          <w:lang w:val="en-GB"/>
        </w:rPr>
        <w:t>A</w:t>
      </w:r>
      <w:r w:rsidR="00DB7DE5" w:rsidRPr="009D1955">
        <w:rPr>
          <w:rFonts w:ascii="Arial" w:hAnsi="Arial" w:cs="Arial"/>
          <w:sz w:val="20"/>
          <w:szCs w:val="20"/>
          <w:lang w:val="en-GB"/>
        </w:rPr>
        <w:t>uthorized signatures)</w:t>
      </w:r>
    </w:p>
    <w:p w14:paraId="3671C334" w14:textId="3C41B32B" w:rsidR="00DD3F21" w:rsidRDefault="00DD3F21" w:rsidP="00DB7DE5">
      <w:pPr>
        <w:ind w:left="4956" w:firstLine="708"/>
        <w:jc w:val="both"/>
        <w:rPr>
          <w:rFonts w:ascii="Arial" w:hAnsi="Arial" w:cs="Arial"/>
          <w:sz w:val="20"/>
          <w:szCs w:val="20"/>
          <w:lang w:val="en-GB"/>
        </w:rPr>
      </w:pPr>
    </w:p>
    <w:p w14:paraId="3F833CA8" w14:textId="77777777" w:rsidR="00DD3F21" w:rsidRPr="009D1955" w:rsidRDefault="00DD3F21" w:rsidP="00DB7DE5">
      <w:pPr>
        <w:ind w:left="4956" w:firstLine="708"/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100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5"/>
        <w:gridCol w:w="827"/>
        <w:gridCol w:w="2495"/>
        <w:gridCol w:w="1655"/>
        <w:gridCol w:w="827"/>
        <w:gridCol w:w="2542"/>
      </w:tblGrid>
      <w:tr w:rsidR="00DB7DE5" w:rsidRPr="009D1955" w14:paraId="7A0D58C7" w14:textId="77777777" w:rsidTr="006D34FA">
        <w:trPr>
          <w:trHeight w:val="473"/>
        </w:trPr>
        <w:tc>
          <w:tcPr>
            <w:tcW w:w="1000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51B7968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40"/>
                <w:szCs w:val="40"/>
                <w:lang w:val="en-GB"/>
              </w:rPr>
            </w:pPr>
            <w:r w:rsidRPr="009D1955">
              <w:rPr>
                <w:rFonts w:ascii="Arial" w:eastAsia="Times New Roman" w:hAnsi="Arial" w:cs="Arial"/>
                <w:b/>
                <w:color w:val="000000"/>
                <w:sz w:val="40"/>
                <w:szCs w:val="40"/>
                <w:lang w:val="en-GB"/>
              </w:rPr>
              <w:t>FOR BSE INTERNAL USE!</w:t>
            </w:r>
          </w:p>
        </w:tc>
      </w:tr>
      <w:tr w:rsidR="00DB7DE5" w:rsidRPr="009D1955" w14:paraId="7FFBC391" w14:textId="77777777" w:rsidTr="006D34FA">
        <w:trPr>
          <w:trHeight w:val="315"/>
        </w:trPr>
        <w:tc>
          <w:tcPr>
            <w:tcW w:w="248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EECE1"/>
            <w:noWrap/>
            <w:vAlign w:val="center"/>
            <w:hideMark/>
          </w:tcPr>
          <w:p w14:paraId="6D13CDDD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 xml:space="preserve">Date of </w:t>
            </w:r>
            <w:proofErr w:type="spellStart"/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Xetra</w:t>
            </w:r>
            <w:proofErr w:type="spellEnd"/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 xml:space="preserve"> exam: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2BCD95FE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08FFEABF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Practice:</w:t>
            </w:r>
          </w:p>
        </w:tc>
        <w:tc>
          <w:tcPr>
            <w:tcW w:w="8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EECE1"/>
            <w:noWrap/>
            <w:vAlign w:val="center"/>
            <w:hideMark/>
          </w:tcPr>
          <w:p w14:paraId="5CDD6113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center"/>
            <w:hideMark/>
          </w:tcPr>
          <w:p w14:paraId="33E1FEE1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</w:t>
            </w:r>
          </w:p>
        </w:tc>
      </w:tr>
      <w:tr w:rsidR="00DB7DE5" w:rsidRPr="009D1955" w14:paraId="44EB4B4C" w14:textId="77777777" w:rsidTr="006D34FA">
        <w:trPr>
          <w:trHeight w:val="315"/>
        </w:trPr>
        <w:tc>
          <w:tcPr>
            <w:tcW w:w="49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788A9CF7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b/>
                <w:bCs/>
                <w:color w:val="000000"/>
                <w:lang w:val="en-GB"/>
              </w:rPr>
              <w:t>Setting</w:t>
            </w:r>
          </w:p>
        </w:tc>
        <w:tc>
          <w:tcPr>
            <w:tcW w:w="502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78B4A357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b/>
                <w:bCs/>
                <w:color w:val="000000"/>
                <w:lang w:val="en-GB"/>
              </w:rPr>
              <w:t>Checking</w:t>
            </w:r>
          </w:p>
        </w:tc>
      </w:tr>
      <w:tr w:rsidR="00DB7DE5" w:rsidRPr="009D1955" w14:paraId="3063B0C7" w14:textId="77777777" w:rsidTr="006D34FA">
        <w:trPr>
          <w:trHeight w:val="315"/>
        </w:trPr>
        <w:tc>
          <w:tcPr>
            <w:tcW w:w="1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11B484D8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Date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55590AF7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Time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54067DEC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Set by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1819988F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Date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28FE66EA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Time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42BEE4FE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Checked by</w:t>
            </w:r>
          </w:p>
        </w:tc>
      </w:tr>
      <w:tr w:rsidR="00DB7DE5" w:rsidRPr="009D1955" w14:paraId="7F91279E" w14:textId="77777777" w:rsidTr="006D34FA">
        <w:trPr>
          <w:trHeight w:val="315"/>
        </w:trPr>
        <w:tc>
          <w:tcPr>
            <w:tcW w:w="16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7B818739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332D9A1B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777DD625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318D4F90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1532268D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14:paraId="3FFD9D87" w14:textId="77777777" w:rsidR="00DB7DE5" w:rsidRPr="009D1955" w:rsidRDefault="00DB7DE5" w:rsidP="006D34FA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GB"/>
              </w:rPr>
            </w:pPr>
            <w:r w:rsidRPr="009D1955">
              <w:rPr>
                <w:rFonts w:ascii="Arial" w:eastAsia="Times New Roman" w:hAnsi="Arial" w:cs="Arial"/>
                <w:color w:val="000000"/>
                <w:lang w:val="en-GB"/>
              </w:rPr>
              <w:t> </w:t>
            </w:r>
          </w:p>
        </w:tc>
      </w:tr>
    </w:tbl>
    <w:p w14:paraId="7EA9E7F5" w14:textId="77777777" w:rsidR="00762C20" w:rsidRDefault="00762C20" w:rsidP="00474129">
      <w:pPr>
        <w:ind w:left="4820" w:firstLine="6"/>
        <w:jc w:val="center"/>
        <w:rPr>
          <w:rFonts w:ascii="Arial" w:hAnsi="Arial" w:cs="Arial"/>
          <w:sz w:val="20"/>
          <w:szCs w:val="20"/>
          <w:lang w:val="en-GB"/>
        </w:rPr>
      </w:pPr>
    </w:p>
    <w:sectPr w:rsidR="00762C20" w:rsidSect="00400613">
      <w:headerReference w:type="default" r:id="rId58"/>
      <w:footerReference w:type="default" r:id="rId59"/>
      <w:pgSz w:w="11906" w:h="16838"/>
      <w:pgMar w:top="1417" w:right="70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82E09" w14:textId="77777777" w:rsidR="003E6CB2" w:rsidRDefault="003E6CB2" w:rsidP="00DB7DE5">
      <w:pPr>
        <w:spacing w:after="0" w:line="240" w:lineRule="auto"/>
      </w:pPr>
      <w:r>
        <w:separator/>
      </w:r>
    </w:p>
  </w:endnote>
  <w:endnote w:type="continuationSeparator" w:id="0">
    <w:p w14:paraId="3124E820" w14:textId="77777777" w:rsidR="003E6CB2" w:rsidRDefault="003E6CB2" w:rsidP="00DB7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3640228"/>
      <w:docPartObj>
        <w:docPartGallery w:val="Page Numbers (Bottom of Page)"/>
        <w:docPartUnique/>
      </w:docPartObj>
    </w:sdtPr>
    <w:sdtEndPr/>
    <w:sdtContent>
      <w:p w14:paraId="1A91BCD2" w14:textId="439CB413" w:rsidR="003E6CB2" w:rsidRDefault="00EC7D2B">
        <w:pPr>
          <w:pStyle w:val="ll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39C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52721" w14:textId="77777777" w:rsidR="003E6CB2" w:rsidRDefault="003E6CB2" w:rsidP="00DB7DE5">
      <w:pPr>
        <w:spacing w:after="0" w:line="240" w:lineRule="auto"/>
      </w:pPr>
      <w:r>
        <w:separator/>
      </w:r>
    </w:p>
  </w:footnote>
  <w:footnote w:type="continuationSeparator" w:id="0">
    <w:p w14:paraId="3DEC6CD1" w14:textId="77777777" w:rsidR="003E6CB2" w:rsidRDefault="003E6CB2" w:rsidP="00DB7DE5">
      <w:pPr>
        <w:spacing w:after="0" w:line="240" w:lineRule="auto"/>
      </w:pPr>
      <w:r>
        <w:continuationSeparator/>
      </w:r>
    </w:p>
  </w:footnote>
  <w:footnote w:id="1">
    <w:p w14:paraId="348EE2BF" w14:textId="77777777" w:rsidR="004A27AB" w:rsidRDefault="004A27AB" w:rsidP="004A27AB">
      <w:pPr>
        <w:pStyle w:val="Lbjegyzetszveg"/>
      </w:pPr>
      <w:r>
        <w:rPr>
          <w:rStyle w:val="Lbjegyzet-hivatkozs"/>
        </w:rPr>
        <w:footnoteRef/>
      </w:r>
      <w:r>
        <w:t xml:space="preserve"> </w:t>
      </w:r>
      <w:r w:rsidRPr="00500E0E">
        <w:rPr>
          <w:lang w:val="en-US"/>
        </w:rPr>
        <w:t xml:space="preserve">National identifiers for natural persons, according to Commission Delegated Regulation (EU) 2017/590 Article 6 </w:t>
      </w:r>
      <w:proofErr w:type="gramStart"/>
      <w:r w:rsidRPr="00500E0E">
        <w:rPr>
          <w:lang w:val="en-US"/>
        </w:rPr>
        <w:t xml:space="preserve">and </w:t>
      </w:r>
      <w:r>
        <w:rPr>
          <w:lang w:val="en-US"/>
        </w:rPr>
        <w:t xml:space="preserve"> </w:t>
      </w:r>
      <w:r w:rsidRPr="00500E0E">
        <w:rPr>
          <w:lang w:val="en-US"/>
        </w:rPr>
        <w:t>Annex</w:t>
      </w:r>
      <w:proofErr w:type="gramEnd"/>
      <w:r w:rsidRPr="00500E0E">
        <w:rPr>
          <w:lang w:val="en-US"/>
        </w:rPr>
        <w:t xml:space="preserve"> II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0EC72" w14:textId="77777777" w:rsidR="00400613" w:rsidRPr="00400613" w:rsidRDefault="00400613" w:rsidP="006D34FA">
    <w:pPr>
      <w:pStyle w:val="lfej"/>
      <w:tabs>
        <w:tab w:val="clear" w:pos="4536"/>
        <w:tab w:val="clear" w:pos="9072"/>
        <w:tab w:val="left" w:pos="5910"/>
      </w:tabs>
      <w:ind w:right="153"/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</w:pPr>
    <w:r w:rsidRPr="00400613">
      <w:rPr>
        <w:rFonts w:ascii="Arial" w:eastAsia="Times New Roman" w:hAnsi="Arial" w:cs="Arial"/>
        <w:b/>
        <w:bCs/>
        <w:noProof/>
        <w:color w:val="232157"/>
        <w:sz w:val="36"/>
        <w:szCs w:val="36"/>
      </w:rPr>
      <w:drawing>
        <wp:anchor distT="0" distB="0" distL="114300" distR="114300" simplePos="0" relativeHeight="251658240" behindDoc="0" locked="0" layoutInCell="1" allowOverlap="1" wp14:anchorId="60FEF5E6" wp14:editId="302C74F0">
          <wp:simplePos x="0" y="0"/>
          <wp:positionH relativeFrom="margin">
            <wp:posOffset>5369560</wp:posOffset>
          </wp:positionH>
          <wp:positionV relativeFrom="margin">
            <wp:posOffset>-829310</wp:posOffset>
          </wp:positionV>
          <wp:extent cx="952500" cy="952500"/>
          <wp:effectExtent l="19050" t="0" r="0" b="0"/>
          <wp:wrapSquare wrapText="bothSides"/>
          <wp:docPr id="2" name="Kép 1" descr="C:\Users\barbaroe\AppData\Local\Microsoft\Windows\Temporary Internet Files\Content.Outlook\8SA1486U\BÉT-log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baroe\AppData\Local\Microsoft\Windows\Temporary Internet Files\Content.Outlook\8SA1486U\BÉT-logó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952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E6CB2" w:rsidRPr="00400613"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  <w:t xml:space="preserve">Trader </w:t>
    </w:r>
    <w:r w:rsidR="00AF1A98" w:rsidRPr="00400613"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  <w:t>setup</w:t>
    </w:r>
    <w:r w:rsidR="003E6CB2" w:rsidRPr="00400613"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  <w:t xml:space="preserve"> MODIFICATION for Cash Market </w:t>
    </w:r>
  </w:p>
  <w:p w14:paraId="1EEBBAFE" w14:textId="77777777" w:rsidR="003E6CB2" w:rsidRPr="00400613" w:rsidRDefault="003E6CB2" w:rsidP="006D34FA">
    <w:pPr>
      <w:pStyle w:val="lfej"/>
      <w:tabs>
        <w:tab w:val="clear" w:pos="4536"/>
        <w:tab w:val="clear" w:pos="9072"/>
        <w:tab w:val="left" w:pos="5910"/>
      </w:tabs>
      <w:ind w:right="153"/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</w:pPr>
    <w:r w:rsidRPr="00400613"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  <w:t>(</w:t>
    </w:r>
    <w:proofErr w:type="spellStart"/>
    <w:r w:rsidRPr="00400613"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  <w:t>Xetra</w:t>
    </w:r>
    <w:proofErr w:type="spellEnd"/>
    <w:r w:rsidRPr="00400613">
      <w:rPr>
        <w:rFonts w:ascii="Arial" w:eastAsia="Times New Roman" w:hAnsi="Arial" w:cs="Arial"/>
        <w:b/>
        <w:bCs/>
        <w:color w:val="232157"/>
        <w:sz w:val="36"/>
        <w:szCs w:val="36"/>
        <w:lang w:val="en-GB" w:eastAsia="de-AT"/>
      </w:rPr>
      <w:t>) Budapest Stock Exchange Ltd.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C240C"/>
    <w:multiLevelType w:val="hybridMultilevel"/>
    <w:tmpl w:val="203623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DE5"/>
    <w:rsid w:val="00086325"/>
    <w:rsid w:val="000B75C2"/>
    <w:rsid w:val="00171BE2"/>
    <w:rsid w:val="00225C65"/>
    <w:rsid w:val="00227967"/>
    <w:rsid w:val="00236F5A"/>
    <w:rsid w:val="00256C1F"/>
    <w:rsid w:val="002F157F"/>
    <w:rsid w:val="003176A5"/>
    <w:rsid w:val="0035698B"/>
    <w:rsid w:val="003606F2"/>
    <w:rsid w:val="00365072"/>
    <w:rsid w:val="00372E67"/>
    <w:rsid w:val="003E6CB2"/>
    <w:rsid w:val="00400613"/>
    <w:rsid w:val="0045106B"/>
    <w:rsid w:val="004544F8"/>
    <w:rsid w:val="004555B0"/>
    <w:rsid w:val="00474129"/>
    <w:rsid w:val="00484C98"/>
    <w:rsid w:val="004A27AB"/>
    <w:rsid w:val="004D20EC"/>
    <w:rsid w:val="004D4FF5"/>
    <w:rsid w:val="004E39C6"/>
    <w:rsid w:val="005748F7"/>
    <w:rsid w:val="00581A72"/>
    <w:rsid w:val="005A2965"/>
    <w:rsid w:val="005F3A76"/>
    <w:rsid w:val="005F74A3"/>
    <w:rsid w:val="0061625F"/>
    <w:rsid w:val="00650B04"/>
    <w:rsid w:val="006667FC"/>
    <w:rsid w:val="006878B9"/>
    <w:rsid w:val="006D34FA"/>
    <w:rsid w:val="00762C20"/>
    <w:rsid w:val="00765C80"/>
    <w:rsid w:val="00771EF8"/>
    <w:rsid w:val="00777A88"/>
    <w:rsid w:val="00797271"/>
    <w:rsid w:val="007D00AA"/>
    <w:rsid w:val="008D649C"/>
    <w:rsid w:val="009260DF"/>
    <w:rsid w:val="009639A0"/>
    <w:rsid w:val="00984AE4"/>
    <w:rsid w:val="00A34975"/>
    <w:rsid w:val="00A4562A"/>
    <w:rsid w:val="00AA4D9C"/>
    <w:rsid w:val="00AA5C30"/>
    <w:rsid w:val="00AB0F3E"/>
    <w:rsid w:val="00AF1A98"/>
    <w:rsid w:val="00B2537A"/>
    <w:rsid w:val="00B42548"/>
    <w:rsid w:val="00B66DC4"/>
    <w:rsid w:val="00BF6A6D"/>
    <w:rsid w:val="00C041B7"/>
    <w:rsid w:val="00CE7CF3"/>
    <w:rsid w:val="00DB7DE5"/>
    <w:rsid w:val="00DD3F21"/>
    <w:rsid w:val="00DE313F"/>
    <w:rsid w:val="00DE50D7"/>
    <w:rsid w:val="00E42662"/>
    <w:rsid w:val="00EC7D2B"/>
    <w:rsid w:val="00F05131"/>
    <w:rsid w:val="00F13FB4"/>
    <w:rsid w:val="00F84180"/>
    <w:rsid w:val="00FE2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ED69EBE"/>
  <w15:docId w15:val="{A41E077E-A4B4-413C-8F9E-A936CC325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B7DE5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DB7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DB7DE5"/>
  </w:style>
  <w:style w:type="paragraph" w:styleId="llb">
    <w:name w:val="footer"/>
    <w:basedOn w:val="Norml"/>
    <w:link w:val="llbChar"/>
    <w:uiPriority w:val="99"/>
    <w:unhideWhenUsed/>
    <w:rsid w:val="00DB7D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B7DE5"/>
  </w:style>
  <w:style w:type="paragraph" w:styleId="Dokumentumtrkp">
    <w:name w:val="Document Map"/>
    <w:basedOn w:val="Norml"/>
    <w:link w:val="DokumentumtrkpChar"/>
    <w:uiPriority w:val="99"/>
    <w:semiHidden/>
    <w:unhideWhenUsed/>
    <w:rsid w:val="00DB7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umtrkpChar">
    <w:name w:val="Dokumentumtérkép Char"/>
    <w:basedOn w:val="Bekezdsalapbettpusa"/>
    <w:link w:val="Dokumentumtrkp"/>
    <w:uiPriority w:val="99"/>
    <w:semiHidden/>
    <w:rsid w:val="00DB7DE5"/>
    <w:rPr>
      <w:rFonts w:ascii="Tahoma" w:hAnsi="Tahoma" w:cs="Tahoma"/>
      <w:sz w:val="16"/>
      <w:szCs w:val="16"/>
    </w:rPr>
  </w:style>
  <w:style w:type="character" w:styleId="Helyrzszveg">
    <w:name w:val="Placeholder Text"/>
    <w:basedOn w:val="Bekezdsalapbettpusa"/>
    <w:uiPriority w:val="99"/>
    <w:semiHidden/>
    <w:rsid w:val="00DB7DE5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B7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B7DE5"/>
    <w:rPr>
      <w:rFonts w:ascii="Tahoma" w:hAnsi="Tahoma" w:cs="Tahoma"/>
      <w:sz w:val="16"/>
      <w:szCs w:val="16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C041B7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C041B7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C041B7"/>
    <w:rPr>
      <w:vertAlign w:val="superscript"/>
    </w:rPr>
  </w:style>
  <w:style w:type="table" w:styleId="Rcsostblzat">
    <w:name w:val="Table Grid"/>
    <w:basedOn w:val="Normltblzat"/>
    <w:uiPriority w:val="59"/>
    <w:rsid w:val="00BF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Jegyzethivatkozs">
    <w:name w:val="annotation reference"/>
    <w:basedOn w:val="Bekezdsalapbettpusa"/>
    <w:uiPriority w:val="99"/>
    <w:semiHidden/>
    <w:unhideWhenUsed/>
    <w:rsid w:val="004A27A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4A27AB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4A27A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control" Target="activeX/activeX16.xml"/><Relationship Id="rId21" Type="http://schemas.openxmlformats.org/officeDocument/2006/relationships/control" Target="activeX/activeX7.xml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control" Target="activeX/activeX20.xml"/><Relationship Id="rId50" Type="http://schemas.openxmlformats.org/officeDocument/2006/relationships/image" Target="media/image22.wmf"/><Relationship Id="rId55" Type="http://schemas.openxmlformats.org/officeDocument/2006/relationships/control" Target="activeX/activeX24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control" Target="activeX/activeX11.xml"/><Relationship Id="rId41" Type="http://schemas.openxmlformats.org/officeDocument/2006/relationships/control" Target="activeX/activeX17.xml"/><Relationship Id="rId54" Type="http://schemas.openxmlformats.org/officeDocument/2006/relationships/image" Target="media/image24.wmf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control" Target="activeX/activeX15.xml"/><Relationship Id="rId40" Type="http://schemas.openxmlformats.org/officeDocument/2006/relationships/image" Target="media/image17.wmf"/><Relationship Id="rId45" Type="http://schemas.openxmlformats.org/officeDocument/2006/relationships/control" Target="activeX/activeX19.xml"/><Relationship Id="rId53" Type="http://schemas.openxmlformats.org/officeDocument/2006/relationships/control" Target="activeX/activeX23.xml"/><Relationship Id="rId58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control" Target="activeX/activeX21.xml"/><Relationship Id="rId57" Type="http://schemas.openxmlformats.org/officeDocument/2006/relationships/control" Target="activeX/activeX25.xml"/><Relationship Id="rId61" Type="http://schemas.openxmlformats.org/officeDocument/2006/relationships/glossaryDocument" Target="glossary/document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31" Type="http://schemas.openxmlformats.org/officeDocument/2006/relationships/control" Target="activeX/activeX12.xml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2.wmf"/><Relationship Id="rId35" Type="http://schemas.openxmlformats.org/officeDocument/2006/relationships/control" Target="activeX/activeX14.xml"/><Relationship Id="rId43" Type="http://schemas.openxmlformats.org/officeDocument/2006/relationships/control" Target="activeX/activeX18.xml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8" Type="http://schemas.openxmlformats.org/officeDocument/2006/relationships/image" Target="media/image1.wmf"/><Relationship Id="rId51" Type="http://schemas.openxmlformats.org/officeDocument/2006/relationships/control" Target="activeX/activeX22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control" Target="activeX/activeX13.xml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.jpe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0DB1548FF44A50BE61C536CFA9207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61DA5A2-5D9B-4FEB-973F-E9271CC6BF81}"/>
      </w:docPartPr>
      <w:docPartBody>
        <w:p w:rsidR="003273C8" w:rsidRDefault="005605D5" w:rsidP="005605D5">
          <w:pPr>
            <w:pStyle w:val="6E0DB1548FF44A50BE61C536CFA9207513"/>
          </w:pPr>
          <w:r w:rsidRPr="00410228">
            <w:rPr>
              <w:rStyle w:val="Helyrzszveg"/>
              <w:color w:val="FF0000"/>
            </w:rPr>
            <w:t>NAME OF THE TRADER</w:t>
          </w:r>
        </w:p>
      </w:docPartBody>
    </w:docPart>
    <w:docPart>
      <w:docPartPr>
        <w:name w:val="1F4E6B23AC814277AAA6DE2923F394F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2D34FF5-3C56-4260-9224-63350CA67026}"/>
      </w:docPartPr>
      <w:docPartBody>
        <w:p w:rsidR="003273C8" w:rsidRDefault="005605D5" w:rsidP="005605D5">
          <w:pPr>
            <w:pStyle w:val="1F4E6B23AC814277AAA6DE2923F394F713"/>
          </w:pPr>
          <w:r w:rsidRPr="00410228">
            <w:rPr>
              <w:rStyle w:val="Helyrzszveg"/>
              <w:color w:val="FF0000"/>
            </w:rPr>
            <w:t>PLACE OF BIRTH</w:t>
          </w:r>
        </w:p>
      </w:docPartBody>
    </w:docPart>
    <w:docPart>
      <w:docPartPr>
        <w:name w:val="C45052F5B78F4E10A6C691268BBC25D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25626DC-B73E-42DF-BE9E-98DFAD2EC468}"/>
      </w:docPartPr>
      <w:docPartBody>
        <w:p w:rsidR="003273C8" w:rsidRDefault="005605D5" w:rsidP="005605D5">
          <w:pPr>
            <w:pStyle w:val="C45052F5B78F4E10A6C691268BBC25D813"/>
          </w:pPr>
          <w:r w:rsidRPr="00410228">
            <w:rPr>
              <w:rStyle w:val="Helyrzszveg"/>
              <w:color w:val="FF0000"/>
            </w:rPr>
            <w:t>DAY MONTH YEAR</w:t>
          </w:r>
        </w:p>
      </w:docPartBody>
    </w:docPart>
    <w:docPart>
      <w:docPartPr>
        <w:name w:val="7BED16ACA39044E7932421C3DC230E8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23F4772-8D47-4E34-B6A9-ADE05DC8684C}"/>
      </w:docPartPr>
      <w:docPartBody>
        <w:p w:rsidR="003273C8" w:rsidRDefault="005605D5" w:rsidP="005605D5">
          <w:pPr>
            <w:pStyle w:val="7BED16ACA39044E7932421C3DC230E8F13"/>
          </w:pPr>
          <w:r w:rsidRPr="00410228">
            <w:rPr>
              <w:rStyle w:val="Helyrzszveg"/>
              <w:color w:val="FF0000"/>
            </w:rPr>
            <w:t>MOTHER’S NAME</w:t>
          </w:r>
        </w:p>
      </w:docPartBody>
    </w:docPart>
    <w:docPart>
      <w:docPartPr>
        <w:name w:val="11F846E19A074717AF75741F9D4F96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559A5C8-2FB5-4FD1-91D4-63468A5A07CC}"/>
      </w:docPartPr>
      <w:docPartBody>
        <w:p w:rsidR="00EA431B" w:rsidRDefault="005605D5" w:rsidP="005605D5">
          <w:pPr>
            <w:pStyle w:val="11F846E19A074717AF75741F9D4F962D10"/>
          </w:pPr>
          <w:r>
            <w:rPr>
              <w:rStyle w:val="Helyrzszveg"/>
              <w:color w:val="FF0000"/>
            </w:rPr>
            <w:t>ADDRESS</w:t>
          </w:r>
          <w:r w:rsidRPr="00410228">
            <w:rPr>
              <w:rStyle w:val="Helyrzszveg"/>
              <w:color w:val="FF0000"/>
            </w:rPr>
            <w:t xml:space="preserve"> OF THE TRADER</w:t>
          </w:r>
        </w:p>
      </w:docPartBody>
    </w:docPart>
    <w:docPart>
      <w:docPartPr>
        <w:name w:val="A9E999F5D36C4CAEBBC568AD447532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F2E7B8-EDDE-4B9B-BD63-5A47B3129148}"/>
      </w:docPartPr>
      <w:docPartBody>
        <w:p w:rsidR="005605D5" w:rsidRDefault="00E23DCA" w:rsidP="00E23DCA">
          <w:pPr>
            <w:pStyle w:val="A9E999F5D36C4CAEBBC568AD4475324E"/>
          </w:pPr>
          <w:r w:rsidRPr="00410228">
            <w:rPr>
              <w:rStyle w:val="Helyrzszveg"/>
              <w:color w:val="FF0000"/>
            </w:rPr>
            <w:t>MOTHER’S NAME</w:t>
          </w:r>
        </w:p>
      </w:docPartBody>
    </w:docPart>
    <w:docPart>
      <w:docPartPr>
        <w:name w:val="513D876727A94B5EBF56EAE1A4354DB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B04CBA2-5A13-4F40-84F0-FC290D6838CD}"/>
      </w:docPartPr>
      <w:docPartBody>
        <w:p w:rsidR="005605D5" w:rsidRDefault="00E23DCA" w:rsidP="00E23DCA">
          <w:pPr>
            <w:pStyle w:val="513D876727A94B5EBF56EAE1A4354DB5"/>
          </w:pPr>
          <w:r w:rsidRPr="00410228">
            <w:rPr>
              <w:rStyle w:val="Helyrzszveg"/>
              <w:color w:val="FF0000"/>
            </w:rPr>
            <w:t>MOTHER’S NAME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506"/>
    <w:rsid w:val="00126701"/>
    <w:rsid w:val="001348CB"/>
    <w:rsid w:val="00165693"/>
    <w:rsid w:val="002D162A"/>
    <w:rsid w:val="003273C8"/>
    <w:rsid w:val="004140B6"/>
    <w:rsid w:val="005605D5"/>
    <w:rsid w:val="005D7B7F"/>
    <w:rsid w:val="00A3604B"/>
    <w:rsid w:val="00B44836"/>
    <w:rsid w:val="00E06506"/>
    <w:rsid w:val="00E23DCA"/>
    <w:rsid w:val="00EA431B"/>
    <w:rsid w:val="00EE3372"/>
    <w:rsid w:val="00FC6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5D7B7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5605D5"/>
    <w:rPr>
      <w:color w:val="808080"/>
    </w:rPr>
  </w:style>
  <w:style w:type="paragraph" w:customStyle="1" w:styleId="BB452F2AF336462997AEE8DFF7B6E9A7">
    <w:name w:val="BB452F2AF336462997AEE8DFF7B6E9A7"/>
    <w:rsid w:val="00E06506"/>
  </w:style>
  <w:style w:type="paragraph" w:customStyle="1" w:styleId="29E84F7736794FF49656BA70D2F2ABC3">
    <w:name w:val="29E84F7736794FF49656BA70D2F2ABC3"/>
    <w:rsid w:val="00E06506"/>
  </w:style>
  <w:style w:type="paragraph" w:customStyle="1" w:styleId="0DA2B65DC182431B9DA9328FED95688E">
    <w:name w:val="0DA2B65DC182431B9DA9328FED95688E"/>
    <w:rsid w:val="00E06506"/>
  </w:style>
  <w:style w:type="paragraph" w:customStyle="1" w:styleId="0DEEC037584A48F182C7E3C9BBA34AAF">
    <w:name w:val="0DEEC037584A48F182C7E3C9BBA34AAF"/>
    <w:rsid w:val="00E06506"/>
  </w:style>
  <w:style w:type="paragraph" w:customStyle="1" w:styleId="A25AE543BE7042FE9D0B021ADB4869DC">
    <w:name w:val="A25AE543BE7042FE9D0B021ADB4869DC"/>
    <w:rsid w:val="00E06506"/>
  </w:style>
  <w:style w:type="paragraph" w:customStyle="1" w:styleId="B3A4A3C87253445085A3E7E34EF6D213">
    <w:name w:val="B3A4A3C87253445085A3E7E34EF6D213"/>
    <w:rsid w:val="00E06506"/>
  </w:style>
  <w:style w:type="paragraph" w:customStyle="1" w:styleId="E98FBC2E57D84B0BB26469CB94059E4A">
    <w:name w:val="E98FBC2E57D84B0BB26469CB94059E4A"/>
    <w:rsid w:val="00E06506"/>
  </w:style>
  <w:style w:type="paragraph" w:customStyle="1" w:styleId="EBD2CE1C9D4145AD8A1C887C42581C64">
    <w:name w:val="EBD2CE1C9D4145AD8A1C887C42581C64"/>
    <w:rsid w:val="00E06506"/>
  </w:style>
  <w:style w:type="paragraph" w:customStyle="1" w:styleId="C63C4440EE65487181C5102C319779A6">
    <w:name w:val="C63C4440EE65487181C5102C319779A6"/>
    <w:rsid w:val="00E06506"/>
  </w:style>
  <w:style w:type="paragraph" w:customStyle="1" w:styleId="6E0DB1548FF44A50BE61C536CFA92075">
    <w:name w:val="6E0DB1548FF44A50BE61C536CFA92075"/>
    <w:rsid w:val="003273C8"/>
  </w:style>
  <w:style w:type="paragraph" w:customStyle="1" w:styleId="1F4E6B23AC814277AAA6DE2923F394F7">
    <w:name w:val="1F4E6B23AC814277AAA6DE2923F394F7"/>
    <w:rsid w:val="003273C8"/>
  </w:style>
  <w:style w:type="paragraph" w:customStyle="1" w:styleId="C45052F5B78F4E10A6C691268BBC25D8">
    <w:name w:val="C45052F5B78F4E10A6C691268BBC25D8"/>
    <w:rsid w:val="003273C8"/>
  </w:style>
  <w:style w:type="paragraph" w:customStyle="1" w:styleId="7BED16ACA39044E7932421C3DC230E8F">
    <w:name w:val="7BED16ACA39044E7932421C3DC230E8F"/>
    <w:rsid w:val="003273C8"/>
  </w:style>
  <w:style w:type="paragraph" w:customStyle="1" w:styleId="6E0DB1548FF44A50BE61C536CFA920751">
    <w:name w:val="6E0DB1548FF44A50BE61C536CFA920751"/>
    <w:rsid w:val="003273C8"/>
    <w:rPr>
      <w:rFonts w:eastAsiaTheme="minorHAnsi"/>
      <w:lang w:eastAsia="en-US"/>
    </w:rPr>
  </w:style>
  <w:style w:type="paragraph" w:customStyle="1" w:styleId="1F4E6B23AC814277AAA6DE2923F394F71">
    <w:name w:val="1F4E6B23AC814277AAA6DE2923F394F71"/>
    <w:rsid w:val="003273C8"/>
    <w:rPr>
      <w:rFonts w:eastAsiaTheme="minorHAnsi"/>
      <w:lang w:eastAsia="en-US"/>
    </w:rPr>
  </w:style>
  <w:style w:type="paragraph" w:customStyle="1" w:styleId="C45052F5B78F4E10A6C691268BBC25D81">
    <w:name w:val="C45052F5B78F4E10A6C691268BBC25D81"/>
    <w:rsid w:val="003273C8"/>
    <w:rPr>
      <w:rFonts w:eastAsiaTheme="minorHAnsi"/>
      <w:lang w:eastAsia="en-US"/>
    </w:rPr>
  </w:style>
  <w:style w:type="paragraph" w:customStyle="1" w:styleId="7BED16ACA39044E7932421C3DC230E8F1">
    <w:name w:val="7BED16ACA39044E7932421C3DC230E8F1"/>
    <w:rsid w:val="003273C8"/>
    <w:rPr>
      <w:rFonts w:eastAsiaTheme="minorHAnsi"/>
      <w:lang w:eastAsia="en-US"/>
    </w:rPr>
  </w:style>
  <w:style w:type="paragraph" w:customStyle="1" w:styleId="BB452F2AF336462997AEE8DFF7B6E9A71">
    <w:name w:val="BB452F2AF336462997AEE8DFF7B6E9A71"/>
    <w:rsid w:val="003273C8"/>
    <w:rPr>
      <w:rFonts w:eastAsiaTheme="minorHAnsi"/>
      <w:lang w:eastAsia="en-US"/>
    </w:rPr>
  </w:style>
  <w:style w:type="paragraph" w:customStyle="1" w:styleId="29E84F7736794FF49656BA70D2F2ABC31">
    <w:name w:val="29E84F7736794FF49656BA70D2F2ABC31"/>
    <w:rsid w:val="003273C8"/>
    <w:rPr>
      <w:rFonts w:eastAsiaTheme="minorHAnsi"/>
      <w:lang w:eastAsia="en-US"/>
    </w:rPr>
  </w:style>
  <w:style w:type="paragraph" w:customStyle="1" w:styleId="0DA2B65DC182431B9DA9328FED95688E1">
    <w:name w:val="0DA2B65DC182431B9DA9328FED95688E1"/>
    <w:rsid w:val="003273C8"/>
    <w:rPr>
      <w:rFonts w:eastAsiaTheme="minorHAnsi"/>
      <w:lang w:eastAsia="en-US"/>
    </w:rPr>
  </w:style>
  <w:style w:type="paragraph" w:customStyle="1" w:styleId="0DEEC037584A48F182C7E3C9BBA34AAF1">
    <w:name w:val="0DEEC037584A48F182C7E3C9BBA34AAF1"/>
    <w:rsid w:val="003273C8"/>
    <w:rPr>
      <w:rFonts w:eastAsiaTheme="minorHAnsi"/>
      <w:lang w:eastAsia="en-US"/>
    </w:rPr>
  </w:style>
  <w:style w:type="paragraph" w:customStyle="1" w:styleId="A25AE543BE7042FE9D0B021ADB4869DC1">
    <w:name w:val="A25AE543BE7042FE9D0B021ADB4869DC1"/>
    <w:rsid w:val="003273C8"/>
    <w:rPr>
      <w:rFonts w:eastAsiaTheme="minorHAnsi"/>
      <w:lang w:eastAsia="en-US"/>
    </w:rPr>
  </w:style>
  <w:style w:type="paragraph" w:customStyle="1" w:styleId="B3A4A3C87253445085A3E7E34EF6D2131">
    <w:name w:val="B3A4A3C87253445085A3E7E34EF6D2131"/>
    <w:rsid w:val="003273C8"/>
    <w:rPr>
      <w:rFonts w:eastAsiaTheme="minorHAnsi"/>
      <w:lang w:eastAsia="en-US"/>
    </w:rPr>
  </w:style>
  <w:style w:type="paragraph" w:customStyle="1" w:styleId="E98FBC2E57D84B0BB26469CB94059E4A1">
    <w:name w:val="E98FBC2E57D84B0BB26469CB94059E4A1"/>
    <w:rsid w:val="003273C8"/>
    <w:rPr>
      <w:rFonts w:eastAsiaTheme="minorHAnsi"/>
      <w:lang w:eastAsia="en-US"/>
    </w:rPr>
  </w:style>
  <w:style w:type="paragraph" w:customStyle="1" w:styleId="EBD2CE1C9D4145AD8A1C887C42581C641">
    <w:name w:val="EBD2CE1C9D4145AD8A1C887C42581C641"/>
    <w:rsid w:val="003273C8"/>
    <w:rPr>
      <w:rFonts w:eastAsiaTheme="minorHAnsi"/>
      <w:lang w:eastAsia="en-US"/>
    </w:rPr>
  </w:style>
  <w:style w:type="paragraph" w:customStyle="1" w:styleId="C63C4440EE65487181C5102C319779A61">
    <w:name w:val="C63C4440EE65487181C5102C319779A61"/>
    <w:rsid w:val="003273C8"/>
    <w:rPr>
      <w:rFonts w:eastAsiaTheme="minorHAnsi"/>
      <w:lang w:eastAsia="en-US"/>
    </w:rPr>
  </w:style>
  <w:style w:type="paragraph" w:customStyle="1" w:styleId="E9494690ECA74D1590B6B7B159CE0BC4">
    <w:name w:val="E9494690ECA74D1590B6B7B159CE0BC4"/>
    <w:rsid w:val="003273C8"/>
  </w:style>
  <w:style w:type="paragraph" w:customStyle="1" w:styleId="901F9F1A918F472DBE235C09C7BE86EF">
    <w:name w:val="901F9F1A918F472DBE235C09C7BE86EF"/>
    <w:rsid w:val="003273C8"/>
  </w:style>
  <w:style w:type="paragraph" w:customStyle="1" w:styleId="83AF5D644CAF40F5B13FD6256917BD3A">
    <w:name w:val="83AF5D644CAF40F5B13FD6256917BD3A"/>
    <w:rsid w:val="003273C8"/>
  </w:style>
  <w:style w:type="paragraph" w:customStyle="1" w:styleId="6E0DB1548FF44A50BE61C536CFA920752">
    <w:name w:val="6E0DB1548FF44A50BE61C536CFA920752"/>
    <w:rsid w:val="003273C8"/>
    <w:rPr>
      <w:rFonts w:eastAsiaTheme="minorHAnsi"/>
      <w:lang w:eastAsia="en-US"/>
    </w:rPr>
  </w:style>
  <w:style w:type="paragraph" w:customStyle="1" w:styleId="1F4E6B23AC814277AAA6DE2923F394F72">
    <w:name w:val="1F4E6B23AC814277AAA6DE2923F394F72"/>
    <w:rsid w:val="003273C8"/>
    <w:rPr>
      <w:rFonts w:eastAsiaTheme="minorHAnsi"/>
      <w:lang w:eastAsia="en-US"/>
    </w:rPr>
  </w:style>
  <w:style w:type="paragraph" w:customStyle="1" w:styleId="C45052F5B78F4E10A6C691268BBC25D82">
    <w:name w:val="C45052F5B78F4E10A6C691268BBC25D82"/>
    <w:rsid w:val="003273C8"/>
    <w:rPr>
      <w:rFonts w:eastAsiaTheme="minorHAnsi"/>
      <w:lang w:eastAsia="en-US"/>
    </w:rPr>
  </w:style>
  <w:style w:type="paragraph" w:customStyle="1" w:styleId="7BED16ACA39044E7932421C3DC230E8F2">
    <w:name w:val="7BED16ACA39044E7932421C3DC230E8F2"/>
    <w:rsid w:val="003273C8"/>
    <w:rPr>
      <w:rFonts w:eastAsiaTheme="minorHAnsi"/>
      <w:lang w:eastAsia="en-US"/>
    </w:rPr>
  </w:style>
  <w:style w:type="paragraph" w:customStyle="1" w:styleId="BB452F2AF336462997AEE8DFF7B6E9A72">
    <w:name w:val="BB452F2AF336462997AEE8DFF7B6E9A72"/>
    <w:rsid w:val="003273C8"/>
    <w:rPr>
      <w:rFonts w:eastAsiaTheme="minorHAnsi"/>
      <w:lang w:eastAsia="en-US"/>
    </w:rPr>
  </w:style>
  <w:style w:type="paragraph" w:customStyle="1" w:styleId="29E84F7736794FF49656BA70D2F2ABC32">
    <w:name w:val="29E84F7736794FF49656BA70D2F2ABC32"/>
    <w:rsid w:val="003273C8"/>
    <w:rPr>
      <w:rFonts w:eastAsiaTheme="minorHAnsi"/>
      <w:lang w:eastAsia="en-US"/>
    </w:rPr>
  </w:style>
  <w:style w:type="paragraph" w:customStyle="1" w:styleId="0DA2B65DC182431B9DA9328FED95688E2">
    <w:name w:val="0DA2B65DC182431B9DA9328FED95688E2"/>
    <w:rsid w:val="003273C8"/>
    <w:rPr>
      <w:rFonts w:eastAsiaTheme="minorHAnsi"/>
      <w:lang w:eastAsia="en-US"/>
    </w:rPr>
  </w:style>
  <w:style w:type="paragraph" w:customStyle="1" w:styleId="E9494690ECA74D1590B6B7B159CE0BC41">
    <w:name w:val="E9494690ECA74D1590B6B7B159CE0BC41"/>
    <w:rsid w:val="003273C8"/>
    <w:rPr>
      <w:rFonts w:eastAsiaTheme="minorHAnsi"/>
      <w:lang w:eastAsia="en-US"/>
    </w:rPr>
  </w:style>
  <w:style w:type="paragraph" w:customStyle="1" w:styleId="901F9F1A918F472DBE235C09C7BE86EF1">
    <w:name w:val="901F9F1A918F472DBE235C09C7BE86EF1"/>
    <w:rsid w:val="003273C8"/>
    <w:rPr>
      <w:rFonts w:eastAsiaTheme="minorHAnsi"/>
      <w:lang w:eastAsia="en-US"/>
    </w:rPr>
  </w:style>
  <w:style w:type="paragraph" w:customStyle="1" w:styleId="83AF5D644CAF40F5B13FD6256917BD3A1">
    <w:name w:val="83AF5D644CAF40F5B13FD6256917BD3A1"/>
    <w:rsid w:val="003273C8"/>
    <w:rPr>
      <w:rFonts w:eastAsiaTheme="minorHAnsi"/>
      <w:lang w:eastAsia="en-US"/>
    </w:rPr>
  </w:style>
  <w:style w:type="paragraph" w:customStyle="1" w:styleId="0DEEC037584A48F182C7E3C9BBA34AAF2">
    <w:name w:val="0DEEC037584A48F182C7E3C9BBA34AAF2"/>
    <w:rsid w:val="003273C8"/>
    <w:rPr>
      <w:rFonts w:eastAsiaTheme="minorHAnsi"/>
      <w:lang w:eastAsia="en-US"/>
    </w:rPr>
  </w:style>
  <w:style w:type="paragraph" w:customStyle="1" w:styleId="A25AE543BE7042FE9D0B021ADB4869DC2">
    <w:name w:val="A25AE543BE7042FE9D0B021ADB4869DC2"/>
    <w:rsid w:val="003273C8"/>
    <w:rPr>
      <w:rFonts w:eastAsiaTheme="minorHAnsi"/>
      <w:lang w:eastAsia="en-US"/>
    </w:rPr>
  </w:style>
  <w:style w:type="paragraph" w:customStyle="1" w:styleId="B3A4A3C87253445085A3E7E34EF6D2132">
    <w:name w:val="B3A4A3C87253445085A3E7E34EF6D2132"/>
    <w:rsid w:val="003273C8"/>
    <w:rPr>
      <w:rFonts w:eastAsiaTheme="minorHAnsi"/>
      <w:lang w:eastAsia="en-US"/>
    </w:rPr>
  </w:style>
  <w:style w:type="paragraph" w:customStyle="1" w:styleId="E98FBC2E57D84B0BB26469CB94059E4A2">
    <w:name w:val="E98FBC2E57D84B0BB26469CB94059E4A2"/>
    <w:rsid w:val="003273C8"/>
    <w:rPr>
      <w:rFonts w:eastAsiaTheme="minorHAnsi"/>
      <w:lang w:eastAsia="en-US"/>
    </w:rPr>
  </w:style>
  <w:style w:type="paragraph" w:customStyle="1" w:styleId="EBD2CE1C9D4145AD8A1C887C42581C642">
    <w:name w:val="EBD2CE1C9D4145AD8A1C887C42581C642"/>
    <w:rsid w:val="003273C8"/>
    <w:rPr>
      <w:rFonts w:eastAsiaTheme="minorHAnsi"/>
      <w:lang w:eastAsia="en-US"/>
    </w:rPr>
  </w:style>
  <w:style w:type="paragraph" w:customStyle="1" w:styleId="C63C4440EE65487181C5102C319779A62">
    <w:name w:val="C63C4440EE65487181C5102C319779A62"/>
    <w:rsid w:val="003273C8"/>
    <w:rPr>
      <w:rFonts w:eastAsiaTheme="minorHAnsi"/>
      <w:lang w:eastAsia="en-US"/>
    </w:rPr>
  </w:style>
  <w:style w:type="paragraph" w:customStyle="1" w:styleId="39B6E390B0914ACFB3EE5A06BFBCDA6A">
    <w:name w:val="39B6E390B0914ACFB3EE5A06BFBCDA6A"/>
    <w:rsid w:val="003273C8"/>
  </w:style>
  <w:style w:type="paragraph" w:customStyle="1" w:styleId="17505652D4474A26A9049FD5E1AB1E84">
    <w:name w:val="17505652D4474A26A9049FD5E1AB1E84"/>
    <w:rsid w:val="003273C8"/>
  </w:style>
  <w:style w:type="paragraph" w:customStyle="1" w:styleId="742B16EDC5D9488198B1299A9163F9F0">
    <w:name w:val="742B16EDC5D9488198B1299A9163F9F0"/>
    <w:rsid w:val="003273C8"/>
  </w:style>
  <w:style w:type="paragraph" w:customStyle="1" w:styleId="17156D535E9C42BB94236581A8AA57D8">
    <w:name w:val="17156D535E9C42BB94236581A8AA57D8"/>
    <w:rsid w:val="003273C8"/>
  </w:style>
  <w:style w:type="paragraph" w:customStyle="1" w:styleId="8855E4F444EA4BA0B8EA7D9A7A9D7742">
    <w:name w:val="8855E4F444EA4BA0B8EA7D9A7A9D7742"/>
    <w:rsid w:val="003273C8"/>
  </w:style>
  <w:style w:type="paragraph" w:customStyle="1" w:styleId="77F14B00C337412F8F834A48014B9D0A">
    <w:name w:val="77F14B00C337412F8F834A48014B9D0A"/>
    <w:rsid w:val="003273C8"/>
  </w:style>
  <w:style w:type="paragraph" w:customStyle="1" w:styleId="6E0DB1548FF44A50BE61C536CFA920753">
    <w:name w:val="6E0DB1548FF44A50BE61C536CFA920753"/>
    <w:rsid w:val="003273C8"/>
    <w:rPr>
      <w:rFonts w:eastAsiaTheme="minorHAnsi"/>
      <w:lang w:eastAsia="en-US"/>
    </w:rPr>
  </w:style>
  <w:style w:type="paragraph" w:customStyle="1" w:styleId="1F4E6B23AC814277AAA6DE2923F394F73">
    <w:name w:val="1F4E6B23AC814277AAA6DE2923F394F73"/>
    <w:rsid w:val="003273C8"/>
    <w:rPr>
      <w:rFonts w:eastAsiaTheme="minorHAnsi"/>
      <w:lang w:eastAsia="en-US"/>
    </w:rPr>
  </w:style>
  <w:style w:type="paragraph" w:customStyle="1" w:styleId="C45052F5B78F4E10A6C691268BBC25D83">
    <w:name w:val="C45052F5B78F4E10A6C691268BBC25D83"/>
    <w:rsid w:val="003273C8"/>
    <w:rPr>
      <w:rFonts w:eastAsiaTheme="minorHAnsi"/>
      <w:lang w:eastAsia="en-US"/>
    </w:rPr>
  </w:style>
  <w:style w:type="paragraph" w:customStyle="1" w:styleId="7BED16ACA39044E7932421C3DC230E8F3">
    <w:name w:val="7BED16ACA39044E7932421C3DC230E8F3"/>
    <w:rsid w:val="003273C8"/>
    <w:rPr>
      <w:rFonts w:eastAsiaTheme="minorHAnsi"/>
      <w:lang w:eastAsia="en-US"/>
    </w:rPr>
  </w:style>
  <w:style w:type="paragraph" w:customStyle="1" w:styleId="BB452F2AF336462997AEE8DFF7B6E9A73">
    <w:name w:val="BB452F2AF336462997AEE8DFF7B6E9A73"/>
    <w:rsid w:val="003273C8"/>
    <w:rPr>
      <w:rFonts w:eastAsiaTheme="minorHAnsi"/>
      <w:lang w:eastAsia="en-US"/>
    </w:rPr>
  </w:style>
  <w:style w:type="paragraph" w:customStyle="1" w:styleId="29E84F7736794FF49656BA70D2F2ABC33">
    <w:name w:val="29E84F7736794FF49656BA70D2F2ABC33"/>
    <w:rsid w:val="003273C8"/>
    <w:rPr>
      <w:rFonts w:eastAsiaTheme="minorHAnsi"/>
      <w:lang w:eastAsia="en-US"/>
    </w:rPr>
  </w:style>
  <w:style w:type="paragraph" w:customStyle="1" w:styleId="0DA2B65DC182431B9DA9328FED95688E3">
    <w:name w:val="0DA2B65DC182431B9DA9328FED95688E3"/>
    <w:rsid w:val="003273C8"/>
    <w:rPr>
      <w:rFonts w:eastAsiaTheme="minorHAnsi"/>
      <w:lang w:eastAsia="en-US"/>
    </w:rPr>
  </w:style>
  <w:style w:type="paragraph" w:customStyle="1" w:styleId="E9494690ECA74D1590B6B7B159CE0BC42">
    <w:name w:val="E9494690ECA74D1590B6B7B159CE0BC42"/>
    <w:rsid w:val="003273C8"/>
    <w:rPr>
      <w:rFonts w:eastAsiaTheme="minorHAnsi"/>
      <w:lang w:eastAsia="en-US"/>
    </w:rPr>
  </w:style>
  <w:style w:type="paragraph" w:customStyle="1" w:styleId="901F9F1A918F472DBE235C09C7BE86EF2">
    <w:name w:val="901F9F1A918F472DBE235C09C7BE86EF2"/>
    <w:rsid w:val="003273C8"/>
    <w:rPr>
      <w:rFonts w:eastAsiaTheme="minorHAnsi"/>
      <w:lang w:eastAsia="en-US"/>
    </w:rPr>
  </w:style>
  <w:style w:type="paragraph" w:customStyle="1" w:styleId="83AF5D644CAF40F5B13FD6256917BD3A2">
    <w:name w:val="83AF5D644CAF40F5B13FD6256917BD3A2"/>
    <w:rsid w:val="003273C8"/>
    <w:rPr>
      <w:rFonts w:eastAsiaTheme="minorHAnsi"/>
      <w:lang w:eastAsia="en-US"/>
    </w:rPr>
  </w:style>
  <w:style w:type="paragraph" w:customStyle="1" w:styleId="0DEEC037584A48F182C7E3C9BBA34AAF3">
    <w:name w:val="0DEEC037584A48F182C7E3C9BBA34AAF3"/>
    <w:rsid w:val="003273C8"/>
    <w:rPr>
      <w:rFonts w:eastAsiaTheme="minorHAnsi"/>
      <w:lang w:eastAsia="en-US"/>
    </w:rPr>
  </w:style>
  <w:style w:type="paragraph" w:customStyle="1" w:styleId="A25AE543BE7042FE9D0B021ADB4869DC3">
    <w:name w:val="A25AE543BE7042FE9D0B021ADB4869DC3"/>
    <w:rsid w:val="003273C8"/>
    <w:rPr>
      <w:rFonts w:eastAsiaTheme="minorHAnsi"/>
      <w:lang w:eastAsia="en-US"/>
    </w:rPr>
  </w:style>
  <w:style w:type="paragraph" w:customStyle="1" w:styleId="B3A4A3C87253445085A3E7E34EF6D2133">
    <w:name w:val="B3A4A3C87253445085A3E7E34EF6D2133"/>
    <w:rsid w:val="003273C8"/>
    <w:rPr>
      <w:rFonts w:eastAsiaTheme="minorHAnsi"/>
      <w:lang w:eastAsia="en-US"/>
    </w:rPr>
  </w:style>
  <w:style w:type="paragraph" w:customStyle="1" w:styleId="E98FBC2E57D84B0BB26469CB94059E4A3">
    <w:name w:val="E98FBC2E57D84B0BB26469CB94059E4A3"/>
    <w:rsid w:val="003273C8"/>
    <w:rPr>
      <w:rFonts w:eastAsiaTheme="minorHAnsi"/>
      <w:lang w:eastAsia="en-US"/>
    </w:rPr>
  </w:style>
  <w:style w:type="paragraph" w:customStyle="1" w:styleId="EBD2CE1C9D4145AD8A1C887C42581C643">
    <w:name w:val="EBD2CE1C9D4145AD8A1C887C42581C643"/>
    <w:rsid w:val="003273C8"/>
    <w:rPr>
      <w:rFonts w:eastAsiaTheme="minorHAnsi"/>
      <w:lang w:eastAsia="en-US"/>
    </w:rPr>
  </w:style>
  <w:style w:type="paragraph" w:customStyle="1" w:styleId="39B6E390B0914ACFB3EE5A06BFBCDA6A1">
    <w:name w:val="39B6E390B0914ACFB3EE5A06BFBCDA6A1"/>
    <w:rsid w:val="003273C8"/>
    <w:rPr>
      <w:rFonts w:eastAsiaTheme="minorHAnsi"/>
      <w:lang w:eastAsia="en-US"/>
    </w:rPr>
  </w:style>
  <w:style w:type="paragraph" w:customStyle="1" w:styleId="17505652D4474A26A9049FD5E1AB1E841">
    <w:name w:val="17505652D4474A26A9049FD5E1AB1E841"/>
    <w:rsid w:val="003273C8"/>
    <w:rPr>
      <w:rFonts w:eastAsiaTheme="minorHAnsi"/>
      <w:lang w:eastAsia="en-US"/>
    </w:rPr>
  </w:style>
  <w:style w:type="paragraph" w:customStyle="1" w:styleId="742B16EDC5D9488198B1299A9163F9F01">
    <w:name w:val="742B16EDC5D9488198B1299A9163F9F01"/>
    <w:rsid w:val="003273C8"/>
    <w:rPr>
      <w:rFonts w:eastAsiaTheme="minorHAnsi"/>
      <w:lang w:eastAsia="en-US"/>
    </w:rPr>
  </w:style>
  <w:style w:type="paragraph" w:customStyle="1" w:styleId="C63C4440EE65487181C5102C319779A63">
    <w:name w:val="C63C4440EE65487181C5102C319779A63"/>
    <w:rsid w:val="003273C8"/>
    <w:rPr>
      <w:rFonts w:eastAsiaTheme="minorHAnsi"/>
      <w:lang w:eastAsia="en-US"/>
    </w:rPr>
  </w:style>
  <w:style w:type="paragraph" w:customStyle="1" w:styleId="17156D535E9C42BB94236581A8AA57D81">
    <w:name w:val="17156D535E9C42BB94236581A8AA57D81"/>
    <w:rsid w:val="003273C8"/>
    <w:rPr>
      <w:rFonts w:eastAsiaTheme="minorHAnsi"/>
      <w:lang w:eastAsia="en-US"/>
    </w:rPr>
  </w:style>
  <w:style w:type="paragraph" w:customStyle="1" w:styleId="8855E4F444EA4BA0B8EA7D9A7A9D77421">
    <w:name w:val="8855E4F444EA4BA0B8EA7D9A7A9D77421"/>
    <w:rsid w:val="003273C8"/>
    <w:rPr>
      <w:rFonts w:eastAsiaTheme="minorHAnsi"/>
      <w:lang w:eastAsia="en-US"/>
    </w:rPr>
  </w:style>
  <w:style w:type="paragraph" w:customStyle="1" w:styleId="77F14B00C337412F8F834A48014B9D0A1">
    <w:name w:val="77F14B00C337412F8F834A48014B9D0A1"/>
    <w:rsid w:val="003273C8"/>
    <w:rPr>
      <w:rFonts w:eastAsiaTheme="minorHAnsi"/>
      <w:lang w:eastAsia="en-US"/>
    </w:rPr>
  </w:style>
  <w:style w:type="paragraph" w:customStyle="1" w:styleId="11F846E19A074717AF75741F9D4F962D">
    <w:name w:val="11F846E19A074717AF75741F9D4F962D"/>
    <w:rsid w:val="00EE3372"/>
  </w:style>
  <w:style w:type="paragraph" w:customStyle="1" w:styleId="2FB2A87245BE4447896F4914648BCA69">
    <w:name w:val="2FB2A87245BE4447896F4914648BCA69"/>
    <w:rsid w:val="00EE3372"/>
  </w:style>
  <w:style w:type="paragraph" w:customStyle="1" w:styleId="4315104587844708A44BCE812C6B2082">
    <w:name w:val="4315104587844708A44BCE812C6B2082"/>
    <w:rsid w:val="00EE3372"/>
  </w:style>
  <w:style w:type="paragraph" w:customStyle="1" w:styleId="F946DB26D3D34C0C8C6DA984091792C9">
    <w:name w:val="F946DB26D3D34C0C8C6DA984091792C9"/>
    <w:rsid w:val="00EE3372"/>
  </w:style>
  <w:style w:type="paragraph" w:customStyle="1" w:styleId="558F6FB448184F06B7828E4C7615DC12">
    <w:name w:val="558F6FB448184F06B7828E4C7615DC12"/>
    <w:rsid w:val="00EE3372"/>
  </w:style>
  <w:style w:type="paragraph" w:customStyle="1" w:styleId="6E0DB1548FF44A50BE61C536CFA920754">
    <w:name w:val="6E0DB1548FF44A50BE61C536CFA920754"/>
    <w:rsid w:val="00EE3372"/>
    <w:rPr>
      <w:rFonts w:eastAsiaTheme="minorHAnsi"/>
      <w:lang w:eastAsia="en-US"/>
    </w:rPr>
  </w:style>
  <w:style w:type="paragraph" w:customStyle="1" w:styleId="1F4E6B23AC814277AAA6DE2923F394F74">
    <w:name w:val="1F4E6B23AC814277AAA6DE2923F394F74"/>
    <w:rsid w:val="00EE3372"/>
    <w:rPr>
      <w:rFonts w:eastAsiaTheme="minorHAnsi"/>
      <w:lang w:eastAsia="en-US"/>
    </w:rPr>
  </w:style>
  <w:style w:type="paragraph" w:customStyle="1" w:styleId="C45052F5B78F4E10A6C691268BBC25D84">
    <w:name w:val="C45052F5B78F4E10A6C691268BBC25D84"/>
    <w:rsid w:val="00EE3372"/>
    <w:rPr>
      <w:rFonts w:eastAsiaTheme="minorHAnsi"/>
      <w:lang w:eastAsia="en-US"/>
    </w:rPr>
  </w:style>
  <w:style w:type="paragraph" w:customStyle="1" w:styleId="7BED16ACA39044E7932421C3DC230E8F4">
    <w:name w:val="7BED16ACA39044E7932421C3DC230E8F4"/>
    <w:rsid w:val="00EE3372"/>
    <w:rPr>
      <w:rFonts w:eastAsiaTheme="minorHAnsi"/>
      <w:lang w:eastAsia="en-US"/>
    </w:rPr>
  </w:style>
  <w:style w:type="paragraph" w:customStyle="1" w:styleId="11F846E19A074717AF75741F9D4F962D1">
    <w:name w:val="11F846E19A074717AF75741F9D4F962D1"/>
    <w:rsid w:val="00EE3372"/>
    <w:rPr>
      <w:rFonts w:eastAsiaTheme="minorHAnsi"/>
      <w:lang w:eastAsia="en-US"/>
    </w:rPr>
  </w:style>
  <w:style w:type="paragraph" w:customStyle="1" w:styleId="BB452F2AF336462997AEE8DFF7B6E9A74">
    <w:name w:val="BB452F2AF336462997AEE8DFF7B6E9A74"/>
    <w:rsid w:val="00EE3372"/>
    <w:rPr>
      <w:rFonts w:eastAsiaTheme="minorHAnsi"/>
      <w:lang w:eastAsia="en-US"/>
    </w:rPr>
  </w:style>
  <w:style w:type="paragraph" w:customStyle="1" w:styleId="29E84F7736794FF49656BA70D2F2ABC34">
    <w:name w:val="29E84F7736794FF49656BA70D2F2ABC34"/>
    <w:rsid w:val="00EE3372"/>
    <w:rPr>
      <w:rFonts w:eastAsiaTheme="minorHAnsi"/>
      <w:lang w:eastAsia="en-US"/>
    </w:rPr>
  </w:style>
  <w:style w:type="paragraph" w:customStyle="1" w:styleId="0DA2B65DC182431B9DA9328FED95688E4">
    <w:name w:val="0DA2B65DC182431B9DA9328FED95688E4"/>
    <w:rsid w:val="00EE3372"/>
    <w:rPr>
      <w:rFonts w:eastAsiaTheme="minorHAnsi"/>
      <w:lang w:eastAsia="en-US"/>
    </w:rPr>
  </w:style>
  <w:style w:type="paragraph" w:customStyle="1" w:styleId="E9494690ECA74D1590B6B7B159CE0BC43">
    <w:name w:val="E9494690ECA74D1590B6B7B159CE0BC43"/>
    <w:rsid w:val="00EE3372"/>
    <w:rPr>
      <w:rFonts w:eastAsiaTheme="minorHAnsi"/>
      <w:lang w:eastAsia="en-US"/>
    </w:rPr>
  </w:style>
  <w:style w:type="paragraph" w:customStyle="1" w:styleId="901F9F1A918F472DBE235C09C7BE86EF3">
    <w:name w:val="901F9F1A918F472DBE235C09C7BE86EF3"/>
    <w:rsid w:val="00EE3372"/>
    <w:rPr>
      <w:rFonts w:eastAsiaTheme="minorHAnsi"/>
      <w:lang w:eastAsia="en-US"/>
    </w:rPr>
  </w:style>
  <w:style w:type="paragraph" w:customStyle="1" w:styleId="83AF5D644CAF40F5B13FD6256917BD3A3">
    <w:name w:val="83AF5D644CAF40F5B13FD6256917BD3A3"/>
    <w:rsid w:val="00EE3372"/>
    <w:rPr>
      <w:rFonts w:eastAsiaTheme="minorHAnsi"/>
      <w:lang w:eastAsia="en-US"/>
    </w:rPr>
  </w:style>
  <w:style w:type="paragraph" w:customStyle="1" w:styleId="2FB2A87245BE4447896F4914648BCA691">
    <w:name w:val="2FB2A87245BE4447896F4914648BCA691"/>
    <w:rsid w:val="00EE3372"/>
    <w:rPr>
      <w:rFonts w:eastAsiaTheme="minorHAnsi"/>
      <w:lang w:eastAsia="en-US"/>
    </w:rPr>
  </w:style>
  <w:style w:type="paragraph" w:customStyle="1" w:styleId="0DEEC037584A48F182C7E3C9BBA34AAF4">
    <w:name w:val="0DEEC037584A48F182C7E3C9BBA34AAF4"/>
    <w:rsid w:val="00EE3372"/>
    <w:rPr>
      <w:rFonts w:eastAsiaTheme="minorHAnsi"/>
      <w:lang w:eastAsia="en-US"/>
    </w:rPr>
  </w:style>
  <w:style w:type="paragraph" w:customStyle="1" w:styleId="A25AE543BE7042FE9D0B021ADB4869DC4">
    <w:name w:val="A25AE543BE7042FE9D0B021ADB4869DC4"/>
    <w:rsid w:val="00EE3372"/>
    <w:rPr>
      <w:rFonts w:eastAsiaTheme="minorHAnsi"/>
      <w:lang w:eastAsia="en-US"/>
    </w:rPr>
  </w:style>
  <w:style w:type="paragraph" w:customStyle="1" w:styleId="B3A4A3C87253445085A3E7E34EF6D2134">
    <w:name w:val="B3A4A3C87253445085A3E7E34EF6D2134"/>
    <w:rsid w:val="00EE3372"/>
    <w:rPr>
      <w:rFonts w:eastAsiaTheme="minorHAnsi"/>
      <w:lang w:eastAsia="en-US"/>
    </w:rPr>
  </w:style>
  <w:style w:type="paragraph" w:customStyle="1" w:styleId="E98FBC2E57D84B0BB26469CB94059E4A4">
    <w:name w:val="E98FBC2E57D84B0BB26469CB94059E4A4"/>
    <w:rsid w:val="00EE3372"/>
    <w:rPr>
      <w:rFonts w:eastAsiaTheme="minorHAnsi"/>
      <w:lang w:eastAsia="en-US"/>
    </w:rPr>
  </w:style>
  <w:style w:type="paragraph" w:customStyle="1" w:styleId="4315104587844708A44BCE812C6B20821">
    <w:name w:val="4315104587844708A44BCE812C6B20821"/>
    <w:rsid w:val="00EE3372"/>
    <w:rPr>
      <w:rFonts w:eastAsiaTheme="minorHAnsi"/>
      <w:lang w:eastAsia="en-US"/>
    </w:rPr>
  </w:style>
  <w:style w:type="paragraph" w:customStyle="1" w:styleId="EBD2CE1C9D4145AD8A1C887C42581C644">
    <w:name w:val="EBD2CE1C9D4145AD8A1C887C42581C644"/>
    <w:rsid w:val="00EE3372"/>
    <w:rPr>
      <w:rFonts w:eastAsiaTheme="minorHAnsi"/>
      <w:lang w:eastAsia="en-US"/>
    </w:rPr>
  </w:style>
  <w:style w:type="paragraph" w:customStyle="1" w:styleId="39B6E390B0914ACFB3EE5A06BFBCDA6A2">
    <w:name w:val="39B6E390B0914ACFB3EE5A06BFBCDA6A2"/>
    <w:rsid w:val="00EE3372"/>
    <w:rPr>
      <w:rFonts w:eastAsiaTheme="minorHAnsi"/>
      <w:lang w:eastAsia="en-US"/>
    </w:rPr>
  </w:style>
  <w:style w:type="paragraph" w:customStyle="1" w:styleId="17505652D4474A26A9049FD5E1AB1E842">
    <w:name w:val="17505652D4474A26A9049FD5E1AB1E842"/>
    <w:rsid w:val="00EE3372"/>
    <w:rPr>
      <w:rFonts w:eastAsiaTheme="minorHAnsi"/>
      <w:lang w:eastAsia="en-US"/>
    </w:rPr>
  </w:style>
  <w:style w:type="paragraph" w:customStyle="1" w:styleId="742B16EDC5D9488198B1299A9163F9F02">
    <w:name w:val="742B16EDC5D9488198B1299A9163F9F02"/>
    <w:rsid w:val="00EE3372"/>
    <w:rPr>
      <w:rFonts w:eastAsiaTheme="minorHAnsi"/>
      <w:lang w:eastAsia="en-US"/>
    </w:rPr>
  </w:style>
  <w:style w:type="paragraph" w:customStyle="1" w:styleId="F946DB26D3D34C0C8C6DA984091792C91">
    <w:name w:val="F946DB26D3D34C0C8C6DA984091792C91"/>
    <w:rsid w:val="00EE3372"/>
    <w:rPr>
      <w:rFonts w:eastAsiaTheme="minorHAnsi"/>
      <w:lang w:eastAsia="en-US"/>
    </w:rPr>
  </w:style>
  <w:style w:type="paragraph" w:customStyle="1" w:styleId="C63C4440EE65487181C5102C319779A64">
    <w:name w:val="C63C4440EE65487181C5102C319779A64"/>
    <w:rsid w:val="00EE3372"/>
    <w:rPr>
      <w:rFonts w:eastAsiaTheme="minorHAnsi"/>
      <w:lang w:eastAsia="en-US"/>
    </w:rPr>
  </w:style>
  <w:style w:type="paragraph" w:customStyle="1" w:styleId="17156D535E9C42BB94236581A8AA57D82">
    <w:name w:val="17156D535E9C42BB94236581A8AA57D82"/>
    <w:rsid w:val="00EE3372"/>
    <w:rPr>
      <w:rFonts w:eastAsiaTheme="minorHAnsi"/>
      <w:lang w:eastAsia="en-US"/>
    </w:rPr>
  </w:style>
  <w:style w:type="paragraph" w:customStyle="1" w:styleId="8855E4F444EA4BA0B8EA7D9A7A9D77422">
    <w:name w:val="8855E4F444EA4BA0B8EA7D9A7A9D77422"/>
    <w:rsid w:val="00EE3372"/>
    <w:rPr>
      <w:rFonts w:eastAsiaTheme="minorHAnsi"/>
      <w:lang w:eastAsia="en-US"/>
    </w:rPr>
  </w:style>
  <w:style w:type="paragraph" w:customStyle="1" w:styleId="77F14B00C337412F8F834A48014B9D0A2">
    <w:name w:val="77F14B00C337412F8F834A48014B9D0A2"/>
    <w:rsid w:val="00EE3372"/>
    <w:rPr>
      <w:rFonts w:eastAsiaTheme="minorHAnsi"/>
      <w:lang w:eastAsia="en-US"/>
    </w:rPr>
  </w:style>
  <w:style w:type="paragraph" w:customStyle="1" w:styleId="558F6FB448184F06B7828E4C7615DC121">
    <w:name w:val="558F6FB448184F06B7828E4C7615DC121"/>
    <w:rsid w:val="00EE3372"/>
    <w:rPr>
      <w:rFonts w:eastAsiaTheme="minorHAnsi"/>
      <w:lang w:eastAsia="en-US"/>
    </w:rPr>
  </w:style>
  <w:style w:type="paragraph" w:customStyle="1" w:styleId="6E0DB1548FF44A50BE61C536CFA920755">
    <w:name w:val="6E0DB1548FF44A50BE61C536CFA920755"/>
    <w:rsid w:val="00EA431B"/>
    <w:rPr>
      <w:rFonts w:eastAsiaTheme="minorHAnsi"/>
      <w:lang w:eastAsia="en-US"/>
    </w:rPr>
  </w:style>
  <w:style w:type="paragraph" w:customStyle="1" w:styleId="1F4E6B23AC814277AAA6DE2923F394F75">
    <w:name w:val="1F4E6B23AC814277AAA6DE2923F394F75"/>
    <w:rsid w:val="00EA431B"/>
    <w:rPr>
      <w:rFonts w:eastAsiaTheme="minorHAnsi"/>
      <w:lang w:eastAsia="en-US"/>
    </w:rPr>
  </w:style>
  <w:style w:type="paragraph" w:customStyle="1" w:styleId="C45052F5B78F4E10A6C691268BBC25D85">
    <w:name w:val="C45052F5B78F4E10A6C691268BBC25D85"/>
    <w:rsid w:val="00EA431B"/>
    <w:rPr>
      <w:rFonts w:eastAsiaTheme="minorHAnsi"/>
      <w:lang w:eastAsia="en-US"/>
    </w:rPr>
  </w:style>
  <w:style w:type="paragraph" w:customStyle="1" w:styleId="7BED16ACA39044E7932421C3DC230E8F5">
    <w:name w:val="7BED16ACA39044E7932421C3DC230E8F5"/>
    <w:rsid w:val="00EA431B"/>
    <w:rPr>
      <w:rFonts w:eastAsiaTheme="minorHAnsi"/>
      <w:lang w:eastAsia="en-US"/>
    </w:rPr>
  </w:style>
  <w:style w:type="paragraph" w:customStyle="1" w:styleId="11F846E19A074717AF75741F9D4F962D2">
    <w:name w:val="11F846E19A074717AF75741F9D4F962D2"/>
    <w:rsid w:val="00EA431B"/>
    <w:rPr>
      <w:rFonts w:eastAsiaTheme="minorHAnsi"/>
      <w:lang w:eastAsia="en-US"/>
    </w:rPr>
  </w:style>
  <w:style w:type="paragraph" w:customStyle="1" w:styleId="BB452F2AF336462997AEE8DFF7B6E9A75">
    <w:name w:val="BB452F2AF336462997AEE8DFF7B6E9A75"/>
    <w:rsid w:val="00EA431B"/>
    <w:rPr>
      <w:rFonts w:eastAsiaTheme="minorHAnsi"/>
      <w:lang w:eastAsia="en-US"/>
    </w:rPr>
  </w:style>
  <w:style w:type="paragraph" w:customStyle="1" w:styleId="29E84F7736794FF49656BA70D2F2ABC35">
    <w:name w:val="29E84F7736794FF49656BA70D2F2ABC35"/>
    <w:rsid w:val="00EA431B"/>
    <w:rPr>
      <w:rFonts w:eastAsiaTheme="minorHAnsi"/>
      <w:lang w:eastAsia="en-US"/>
    </w:rPr>
  </w:style>
  <w:style w:type="paragraph" w:customStyle="1" w:styleId="0DA2B65DC182431B9DA9328FED95688E5">
    <w:name w:val="0DA2B65DC182431B9DA9328FED95688E5"/>
    <w:rsid w:val="00EA431B"/>
    <w:rPr>
      <w:rFonts w:eastAsiaTheme="minorHAnsi"/>
      <w:lang w:eastAsia="en-US"/>
    </w:rPr>
  </w:style>
  <w:style w:type="paragraph" w:customStyle="1" w:styleId="E9494690ECA74D1590B6B7B159CE0BC44">
    <w:name w:val="E9494690ECA74D1590B6B7B159CE0BC44"/>
    <w:rsid w:val="00EA431B"/>
    <w:rPr>
      <w:rFonts w:eastAsiaTheme="minorHAnsi"/>
      <w:lang w:eastAsia="en-US"/>
    </w:rPr>
  </w:style>
  <w:style w:type="paragraph" w:customStyle="1" w:styleId="901F9F1A918F472DBE235C09C7BE86EF4">
    <w:name w:val="901F9F1A918F472DBE235C09C7BE86EF4"/>
    <w:rsid w:val="00EA431B"/>
    <w:rPr>
      <w:rFonts w:eastAsiaTheme="minorHAnsi"/>
      <w:lang w:eastAsia="en-US"/>
    </w:rPr>
  </w:style>
  <w:style w:type="paragraph" w:customStyle="1" w:styleId="83AF5D644CAF40F5B13FD6256917BD3A4">
    <w:name w:val="83AF5D644CAF40F5B13FD6256917BD3A4"/>
    <w:rsid w:val="00EA431B"/>
    <w:rPr>
      <w:rFonts w:eastAsiaTheme="minorHAnsi"/>
      <w:lang w:eastAsia="en-US"/>
    </w:rPr>
  </w:style>
  <w:style w:type="paragraph" w:customStyle="1" w:styleId="2FB2A87245BE4447896F4914648BCA692">
    <w:name w:val="2FB2A87245BE4447896F4914648BCA692"/>
    <w:rsid w:val="00EA431B"/>
    <w:rPr>
      <w:rFonts w:eastAsiaTheme="minorHAnsi"/>
      <w:lang w:eastAsia="en-US"/>
    </w:rPr>
  </w:style>
  <w:style w:type="paragraph" w:customStyle="1" w:styleId="0DEEC037584A48F182C7E3C9BBA34AAF5">
    <w:name w:val="0DEEC037584A48F182C7E3C9BBA34AAF5"/>
    <w:rsid w:val="00EA431B"/>
    <w:rPr>
      <w:rFonts w:eastAsiaTheme="minorHAnsi"/>
      <w:lang w:eastAsia="en-US"/>
    </w:rPr>
  </w:style>
  <w:style w:type="paragraph" w:customStyle="1" w:styleId="A25AE543BE7042FE9D0B021ADB4869DC5">
    <w:name w:val="A25AE543BE7042FE9D0B021ADB4869DC5"/>
    <w:rsid w:val="00EA431B"/>
    <w:rPr>
      <w:rFonts w:eastAsiaTheme="minorHAnsi"/>
      <w:lang w:eastAsia="en-US"/>
    </w:rPr>
  </w:style>
  <w:style w:type="paragraph" w:customStyle="1" w:styleId="B3A4A3C87253445085A3E7E34EF6D2135">
    <w:name w:val="B3A4A3C87253445085A3E7E34EF6D2135"/>
    <w:rsid w:val="00EA431B"/>
    <w:rPr>
      <w:rFonts w:eastAsiaTheme="minorHAnsi"/>
      <w:lang w:eastAsia="en-US"/>
    </w:rPr>
  </w:style>
  <w:style w:type="paragraph" w:customStyle="1" w:styleId="E98FBC2E57D84B0BB26469CB94059E4A5">
    <w:name w:val="E98FBC2E57D84B0BB26469CB94059E4A5"/>
    <w:rsid w:val="00EA431B"/>
    <w:rPr>
      <w:rFonts w:eastAsiaTheme="minorHAnsi"/>
      <w:lang w:eastAsia="en-US"/>
    </w:rPr>
  </w:style>
  <w:style w:type="paragraph" w:customStyle="1" w:styleId="4315104587844708A44BCE812C6B20822">
    <w:name w:val="4315104587844708A44BCE812C6B20822"/>
    <w:rsid w:val="00EA431B"/>
    <w:rPr>
      <w:rFonts w:eastAsiaTheme="minorHAnsi"/>
      <w:lang w:eastAsia="en-US"/>
    </w:rPr>
  </w:style>
  <w:style w:type="paragraph" w:customStyle="1" w:styleId="EBD2CE1C9D4145AD8A1C887C42581C645">
    <w:name w:val="EBD2CE1C9D4145AD8A1C887C42581C645"/>
    <w:rsid w:val="00EA431B"/>
    <w:rPr>
      <w:rFonts w:eastAsiaTheme="minorHAnsi"/>
      <w:lang w:eastAsia="en-US"/>
    </w:rPr>
  </w:style>
  <w:style w:type="paragraph" w:customStyle="1" w:styleId="39B6E390B0914ACFB3EE5A06BFBCDA6A3">
    <w:name w:val="39B6E390B0914ACFB3EE5A06BFBCDA6A3"/>
    <w:rsid w:val="00EA431B"/>
    <w:rPr>
      <w:rFonts w:eastAsiaTheme="minorHAnsi"/>
      <w:lang w:eastAsia="en-US"/>
    </w:rPr>
  </w:style>
  <w:style w:type="paragraph" w:customStyle="1" w:styleId="17505652D4474A26A9049FD5E1AB1E843">
    <w:name w:val="17505652D4474A26A9049FD5E1AB1E843"/>
    <w:rsid w:val="00EA431B"/>
    <w:rPr>
      <w:rFonts w:eastAsiaTheme="minorHAnsi"/>
      <w:lang w:eastAsia="en-US"/>
    </w:rPr>
  </w:style>
  <w:style w:type="paragraph" w:customStyle="1" w:styleId="742B16EDC5D9488198B1299A9163F9F03">
    <w:name w:val="742B16EDC5D9488198B1299A9163F9F03"/>
    <w:rsid w:val="00EA431B"/>
    <w:rPr>
      <w:rFonts w:eastAsiaTheme="minorHAnsi"/>
      <w:lang w:eastAsia="en-US"/>
    </w:rPr>
  </w:style>
  <w:style w:type="paragraph" w:customStyle="1" w:styleId="F946DB26D3D34C0C8C6DA984091792C92">
    <w:name w:val="F946DB26D3D34C0C8C6DA984091792C92"/>
    <w:rsid w:val="00EA431B"/>
    <w:rPr>
      <w:rFonts w:eastAsiaTheme="minorHAnsi"/>
      <w:lang w:eastAsia="en-US"/>
    </w:rPr>
  </w:style>
  <w:style w:type="paragraph" w:customStyle="1" w:styleId="C63C4440EE65487181C5102C319779A65">
    <w:name w:val="C63C4440EE65487181C5102C319779A65"/>
    <w:rsid w:val="00EA431B"/>
    <w:rPr>
      <w:rFonts w:eastAsiaTheme="minorHAnsi"/>
      <w:lang w:eastAsia="en-US"/>
    </w:rPr>
  </w:style>
  <w:style w:type="paragraph" w:customStyle="1" w:styleId="17156D535E9C42BB94236581A8AA57D83">
    <w:name w:val="17156D535E9C42BB94236581A8AA57D83"/>
    <w:rsid w:val="00EA431B"/>
    <w:rPr>
      <w:rFonts w:eastAsiaTheme="minorHAnsi"/>
      <w:lang w:eastAsia="en-US"/>
    </w:rPr>
  </w:style>
  <w:style w:type="paragraph" w:customStyle="1" w:styleId="8855E4F444EA4BA0B8EA7D9A7A9D77423">
    <w:name w:val="8855E4F444EA4BA0B8EA7D9A7A9D77423"/>
    <w:rsid w:val="00EA431B"/>
    <w:rPr>
      <w:rFonts w:eastAsiaTheme="minorHAnsi"/>
      <w:lang w:eastAsia="en-US"/>
    </w:rPr>
  </w:style>
  <w:style w:type="paragraph" w:customStyle="1" w:styleId="77F14B00C337412F8F834A48014B9D0A3">
    <w:name w:val="77F14B00C337412F8F834A48014B9D0A3"/>
    <w:rsid w:val="00EA431B"/>
    <w:rPr>
      <w:rFonts w:eastAsiaTheme="minorHAnsi"/>
      <w:lang w:eastAsia="en-US"/>
    </w:rPr>
  </w:style>
  <w:style w:type="paragraph" w:customStyle="1" w:styleId="558F6FB448184F06B7828E4C7615DC122">
    <w:name w:val="558F6FB448184F06B7828E4C7615DC122"/>
    <w:rsid w:val="00EA431B"/>
    <w:rPr>
      <w:rFonts w:eastAsiaTheme="minorHAnsi"/>
      <w:lang w:eastAsia="en-US"/>
    </w:rPr>
  </w:style>
  <w:style w:type="paragraph" w:customStyle="1" w:styleId="6E0DB1548FF44A50BE61C536CFA920756">
    <w:name w:val="6E0DB1548FF44A50BE61C536CFA920756"/>
    <w:rsid w:val="00FC6412"/>
    <w:rPr>
      <w:rFonts w:eastAsiaTheme="minorHAnsi"/>
      <w:lang w:eastAsia="en-US"/>
    </w:rPr>
  </w:style>
  <w:style w:type="paragraph" w:customStyle="1" w:styleId="1F4E6B23AC814277AAA6DE2923F394F76">
    <w:name w:val="1F4E6B23AC814277AAA6DE2923F394F76"/>
    <w:rsid w:val="00FC6412"/>
    <w:rPr>
      <w:rFonts w:eastAsiaTheme="minorHAnsi"/>
      <w:lang w:eastAsia="en-US"/>
    </w:rPr>
  </w:style>
  <w:style w:type="paragraph" w:customStyle="1" w:styleId="C45052F5B78F4E10A6C691268BBC25D86">
    <w:name w:val="C45052F5B78F4E10A6C691268BBC25D86"/>
    <w:rsid w:val="00FC6412"/>
    <w:rPr>
      <w:rFonts w:eastAsiaTheme="minorHAnsi"/>
      <w:lang w:eastAsia="en-US"/>
    </w:rPr>
  </w:style>
  <w:style w:type="paragraph" w:customStyle="1" w:styleId="7BED16ACA39044E7932421C3DC230E8F6">
    <w:name w:val="7BED16ACA39044E7932421C3DC230E8F6"/>
    <w:rsid w:val="00FC6412"/>
    <w:rPr>
      <w:rFonts w:eastAsiaTheme="minorHAnsi"/>
      <w:lang w:eastAsia="en-US"/>
    </w:rPr>
  </w:style>
  <w:style w:type="paragraph" w:customStyle="1" w:styleId="11F846E19A074717AF75741F9D4F962D3">
    <w:name w:val="11F846E19A074717AF75741F9D4F962D3"/>
    <w:rsid w:val="00FC6412"/>
    <w:rPr>
      <w:rFonts w:eastAsiaTheme="minorHAnsi"/>
      <w:lang w:eastAsia="en-US"/>
    </w:rPr>
  </w:style>
  <w:style w:type="paragraph" w:customStyle="1" w:styleId="BB452F2AF336462997AEE8DFF7B6E9A76">
    <w:name w:val="BB452F2AF336462997AEE8DFF7B6E9A76"/>
    <w:rsid w:val="00FC6412"/>
    <w:rPr>
      <w:rFonts w:eastAsiaTheme="minorHAnsi"/>
      <w:lang w:eastAsia="en-US"/>
    </w:rPr>
  </w:style>
  <w:style w:type="paragraph" w:customStyle="1" w:styleId="29E84F7736794FF49656BA70D2F2ABC36">
    <w:name w:val="29E84F7736794FF49656BA70D2F2ABC36"/>
    <w:rsid w:val="00FC6412"/>
    <w:rPr>
      <w:rFonts w:eastAsiaTheme="minorHAnsi"/>
      <w:lang w:eastAsia="en-US"/>
    </w:rPr>
  </w:style>
  <w:style w:type="paragraph" w:customStyle="1" w:styleId="0DA2B65DC182431B9DA9328FED95688E6">
    <w:name w:val="0DA2B65DC182431B9DA9328FED95688E6"/>
    <w:rsid w:val="00FC6412"/>
    <w:rPr>
      <w:rFonts w:eastAsiaTheme="minorHAnsi"/>
      <w:lang w:eastAsia="en-US"/>
    </w:rPr>
  </w:style>
  <w:style w:type="paragraph" w:customStyle="1" w:styleId="E9494690ECA74D1590B6B7B159CE0BC45">
    <w:name w:val="E9494690ECA74D1590B6B7B159CE0BC45"/>
    <w:rsid w:val="00FC6412"/>
    <w:rPr>
      <w:rFonts w:eastAsiaTheme="minorHAnsi"/>
      <w:lang w:eastAsia="en-US"/>
    </w:rPr>
  </w:style>
  <w:style w:type="paragraph" w:customStyle="1" w:styleId="901F9F1A918F472DBE235C09C7BE86EF5">
    <w:name w:val="901F9F1A918F472DBE235C09C7BE86EF5"/>
    <w:rsid w:val="00FC6412"/>
    <w:rPr>
      <w:rFonts w:eastAsiaTheme="minorHAnsi"/>
      <w:lang w:eastAsia="en-US"/>
    </w:rPr>
  </w:style>
  <w:style w:type="paragraph" w:customStyle="1" w:styleId="83AF5D644CAF40F5B13FD6256917BD3A5">
    <w:name w:val="83AF5D644CAF40F5B13FD6256917BD3A5"/>
    <w:rsid w:val="00FC6412"/>
    <w:rPr>
      <w:rFonts w:eastAsiaTheme="minorHAnsi"/>
      <w:lang w:eastAsia="en-US"/>
    </w:rPr>
  </w:style>
  <w:style w:type="paragraph" w:customStyle="1" w:styleId="2FB2A87245BE4447896F4914648BCA693">
    <w:name w:val="2FB2A87245BE4447896F4914648BCA693"/>
    <w:rsid w:val="00FC6412"/>
    <w:rPr>
      <w:rFonts w:eastAsiaTheme="minorHAnsi"/>
      <w:lang w:eastAsia="en-US"/>
    </w:rPr>
  </w:style>
  <w:style w:type="paragraph" w:customStyle="1" w:styleId="0DEEC037584A48F182C7E3C9BBA34AAF6">
    <w:name w:val="0DEEC037584A48F182C7E3C9BBA34AAF6"/>
    <w:rsid w:val="00FC6412"/>
    <w:rPr>
      <w:rFonts w:eastAsiaTheme="minorHAnsi"/>
      <w:lang w:eastAsia="en-US"/>
    </w:rPr>
  </w:style>
  <w:style w:type="paragraph" w:customStyle="1" w:styleId="A25AE543BE7042FE9D0B021ADB4869DC6">
    <w:name w:val="A25AE543BE7042FE9D0B021ADB4869DC6"/>
    <w:rsid w:val="00FC6412"/>
    <w:rPr>
      <w:rFonts w:eastAsiaTheme="minorHAnsi"/>
      <w:lang w:eastAsia="en-US"/>
    </w:rPr>
  </w:style>
  <w:style w:type="paragraph" w:customStyle="1" w:styleId="B3A4A3C87253445085A3E7E34EF6D2136">
    <w:name w:val="B3A4A3C87253445085A3E7E34EF6D2136"/>
    <w:rsid w:val="00FC6412"/>
    <w:rPr>
      <w:rFonts w:eastAsiaTheme="minorHAnsi"/>
      <w:lang w:eastAsia="en-US"/>
    </w:rPr>
  </w:style>
  <w:style w:type="paragraph" w:customStyle="1" w:styleId="E98FBC2E57D84B0BB26469CB94059E4A6">
    <w:name w:val="E98FBC2E57D84B0BB26469CB94059E4A6"/>
    <w:rsid w:val="00FC6412"/>
    <w:rPr>
      <w:rFonts w:eastAsiaTheme="minorHAnsi"/>
      <w:lang w:eastAsia="en-US"/>
    </w:rPr>
  </w:style>
  <w:style w:type="paragraph" w:customStyle="1" w:styleId="4315104587844708A44BCE812C6B20823">
    <w:name w:val="4315104587844708A44BCE812C6B20823"/>
    <w:rsid w:val="00FC6412"/>
    <w:rPr>
      <w:rFonts w:eastAsiaTheme="minorHAnsi"/>
      <w:lang w:eastAsia="en-US"/>
    </w:rPr>
  </w:style>
  <w:style w:type="paragraph" w:customStyle="1" w:styleId="EBD2CE1C9D4145AD8A1C887C42581C646">
    <w:name w:val="EBD2CE1C9D4145AD8A1C887C42581C646"/>
    <w:rsid w:val="00FC6412"/>
    <w:rPr>
      <w:rFonts w:eastAsiaTheme="minorHAnsi"/>
      <w:lang w:eastAsia="en-US"/>
    </w:rPr>
  </w:style>
  <w:style w:type="paragraph" w:customStyle="1" w:styleId="39B6E390B0914ACFB3EE5A06BFBCDA6A4">
    <w:name w:val="39B6E390B0914ACFB3EE5A06BFBCDA6A4"/>
    <w:rsid w:val="00FC6412"/>
    <w:rPr>
      <w:rFonts w:eastAsiaTheme="minorHAnsi"/>
      <w:lang w:eastAsia="en-US"/>
    </w:rPr>
  </w:style>
  <w:style w:type="paragraph" w:customStyle="1" w:styleId="17505652D4474A26A9049FD5E1AB1E844">
    <w:name w:val="17505652D4474A26A9049FD5E1AB1E844"/>
    <w:rsid w:val="00FC6412"/>
    <w:rPr>
      <w:rFonts w:eastAsiaTheme="minorHAnsi"/>
      <w:lang w:eastAsia="en-US"/>
    </w:rPr>
  </w:style>
  <w:style w:type="paragraph" w:customStyle="1" w:styleId="742B16EDC5D9488198B1299A9163F9F04">
    <w:name w:val="742B16EDC5D9488198B1299A9163F9F04"/>
    <w:rsid w:val="00FC6412"/>
    <w:rPr>
      <w:rFonts w:eastAsiaTheme="minorHAnsi"/>
      <w:lang w:eastAsia="en-US"/>
    </w:rPr>
  </w:style>
  <w:style w:type="paragraph" w:customStyle="1" w:styleId="F946DB26D3D34C0C8C6DA984091792C93">
    <w:name w:val="F946DB26D3D34C0C8C6DA984091792C93"/>
    <w:rsid w:val="00FC6412"/>
    <w:rPr>
      <w:rFonts w:eastAsiaTheme="minorHAnsi"/>
      <w:lang w:eastAsia="en-US"/>
    </w:rPr>
  </w:style>
  <w:style w:type="paragraph" w:customStyle="1" w:styleId="C63C4440EE65487181C5102C319779A66">
    <w:name w:val="C63C4440EE65487181C5102C319779A66"/>
    <w:rsid w:val="00FC6412"/>
    <w:rPr>
      <w:rFonts w:eastAsiaTheme="minorHAnsi"/>
      <w:lang w:eastAsia="en-US"/>
    </w:rPr>
  </w:style>
  <w:style w:type="paragraph" w:customStyle="1" w:styleId="17156D535E9C42BB94236581A8AA57D84">
    <w:name w:val="17156D535E9C42BB94236581A8AA57D84"/>
    <w:rsid w:val="00FC6412"/>
    <w:rPr>
      <w:rFonts w:eastAsiaTheme="minorHAnsi"/>
      <w:lang w:eastAsia="en-US"/>
    </w:rPr>
  </w:style>
  <w:style w:type="paragraph" w:customStyle="1" w:styleId="8855E4F444EA4BA0B8EA7D9A7A9D77424">
    <w:name w:val="8855E4F444EA4BA0B8EA7D9A7A9D77424"/>
    <w:rsid w:val="00FC6412"/>
    <w:rPr>
      <w:rFonts w:eastAsiaTheme="minorHAnsi"/>
      <w:lang w:eastAsia="en-US"/>
    </w:rPr>
  </w:style>
  <w:style w:type="paragraph" w:customStyle="1" w:styleId="77F14B00C337412F8F834A48014B9D0A4">
    <w:name w:val="77F14B00C337412F8F834A48014B9D0A4"/>
    <w:rsid w:val="00FC6412"/>
    <w:rPr>
      <w:rFonts w:eastAsiaTheme="minorHAnsi"/>
      <w:lang w:eastAsia="en-US"/>
    </w:rPr>
  </w:style>
  <w:style w:type="paragraph" w:customStyle="1" w:styleId="558F6FB448184F06B7828E4C7615DC123">
    <w:name w:val="558F6FB448184F06B7828E4C7615DC123"/>
    <w:rsid w:val="00FC6412"/>
    <w:rPr>
      <w:rFonts w:eastAsiaTheme="minorHAnsi"/>
      <w:lang w:eastAsia="en-US"/>
    </w:rPr>
  </w:style>
  <w:style w:type="paragraph" w:customStyle="1" w:styleId="6E0DB1548FF44A50BE61C536CFA920757">
    <w:name w:val="6E0DB1548FF44A50BE61C536CFA920757"/>
    <w:rsid w:val="00FC6412"/>
    <w:rPr>
      <w:rFonts w:eastAsiaTheme="minorHAnsi"/>
      <w:lang w:eastAsia="en-US"/>
    </w:rPr>
  </w:style>
  <w:style w:type="paragraph" w:customStyle="1" w:styleId="1F4E6B23AC814277AAA6DE2923F394F77">
    <w:name w:val="1F4E6B23AC814277AAA6DE2923F394F77"/>
    <w:rsid w:val="00FC6412"/>
    <w:rPr>
      <w:rFonts w:eastAsiaTheme="minorHAnsi"/>
      <w:lang w:eastAsia="en-US"/>
    </w:rPr>
  </w:style>
  <w:style w:type="paragraph" w:customStyle="1" w:styleId="C45052F5B78F4E10A6C691268BBC25D87">
    <w:name w:val="C45052F5B78F4E10A6C691268BBC25D87"/>
    <w:rsid w:val="00FC6412"/>
    <w:rPr>
      <w:rFonts w:eastAsiaTheme="minorHAnsi"/>
      <w:lang w:eastAsia="en-US"/>
    </w:rPr>
  </w:style>
  <w:style w:type="paragraph" w:customStyle="1" w:styleId="7BED16ACA39044E7932421C3DC230E8F7">
    <w:name w:val="7BED16ACA39044E7932421C3DC230E8F7"/>
    <w:rsid w:val="00FC6412"/>
    <w:rPr>
      <w:rFonts w:eastAsiaTheme="minorHAnsi"/>
      <w:lang w:eastAsia="en-US"/>
    </w:rPr>
  </w:style>
  <w:style w:type="paragraph" w:customStyle="1" w:styleId="11F846E19A074717AF75741F9D4F962D4">
    <w:name w:val="11F846E19A074717AF75741F9D4F962D4"/>
    <w:rsid w:val="00FC6412"/>
    <w:rPr>
      <w:rFonts w:eastAsiaTheme="minorHAnsi"/>
      <w:lang w:eastAsia="en-US"/>
    </w:rPr>
  </w:style>
  <w:style w:type="paragraph" w:customStyle="1" w:styleId="BB452F2AF336462997AEE8DFF7B6E9A77">
    <w:name w:val="BB452F2AF336462997AEE8DFF7B6E9A77"/>
    <w:rsid w:val="00FC6412"/>
    <w:rPr>
      <w:rFonts w:eastAsiaTheme="minorHAnsi"/>
      <w:lang w:eastAsia="en-US"/>
    </w:rPr>
  </w:style>
  <w:style w:type="paragraph" w:customStyle="1" w:styleId="29E84F7736794FF49656BA70D2F2ABC37">
    <w:name w:val="29E84F7736794FF49656BA70D2F2ABC37"/>
    <w:rsid w:val="00FC6412"/>
    <w:rPr>
      <w:rFonts w:eastAsiaTheme="minorHAnsi"/>
      <w:lang w:eastAsia="en-US"/>
    </w:rPr>
  </w:style>
  <w:style w:type="paragraph" w:customStyle="1" w:styleId="0DA2B65DC182431B9DA9328FED95688E7">
    <w:name w:val="0DA2B65DC182431B9DA9328FED95688E7"/>
    <w:rsid w:val="00FC6412"/>
    <w:rPr>
      <w:rFonts w:eastAsiaTheme="minorHAnsi"/>
      <w:lang w:eastAsia="en-US"/>
    </w:rPr>
  </w:style>
  <w:style w:type="paragraph" w:customStyle="1" w:styleId="E9494690ECA74D1590B6B7B159CE0BC46">
    <w:name w:val="E9494690ECA74D1590B6B7B159CE0BC46"/>
    <w:rsid w:val="00FC6412"/>
    <w:rPr>
      <w:rFonts w:eastAsiaTheme="minorHAnsi"/>
      <w:lang w:eastAsia="en-US"/>
    </w:rPr>
  </w:style>
  <w:style w:type="paragraph" w:customStyle="1" w:styleId="901F9F1A918F472DBE235C09C7BE86EF6">
    <w:name w:val="901F9F1A918F472DBE235C09C7BE86EF6"/>
    <w:rsid w:val="00FC6412"/>
    <w:rPr>
      <w:rFonts w:eastAsiaTheme="minorHAnsi"/>
      <w:lang w:eastAsia="en-US"/>
    </w:rPr>
  </w:style>
  <w:style w:type="paragraph" w:customStyle="1" w:styleId="83AF5D644CAF40F5B13FD6256917BD3A6">
    <w:name w:val="83AF5D644CAF40F5B13FD6256917BD3A6"/>
    <w:rsid w:val="00FC6412"/>
    <w:rPr>
      <w:rFonts w:eastAsiaTheme="minorHAnsi"/>
      <w:lang w:eastAsia="en-US"/>
    </w:rPr>
  </w:style>
  <w:style w:type="paragraph" w:customStyle="1" w:styleId="2FB2A87245BE4447896F4914648BCA694">
    <w:name w:val="2FB2A87245BE4447896F4914648BCA694"/>
    <w:rsid w:val="00FC6412"/>
    <w:rPr>
      <w:rFonts w:eastAsiaTheme="minorHAnsi"/>
      <w:lang w:eastAsia="en-US"/>
    </w:rPr>
  </w:style>
  <w:style w:type="paragraph" w:customStyle="1" w:styleId="0DEEC037584A48F182C7E3C9BBA34AAF7">
    <w:name w:val="0DEEC037584A48F182C7E3C9BBA34AAF7"/>
    <w:rsid w:val="00FC6412"/>
    <w:rPr>
      <w:rFonts w:eastAsiaTheme="minorHAnsi"/>
      <w:lang w:eastAsia="en-US"/>
    </w:rPr>
  </w:style>
  <w:style w:type="paragraph" w:customStyle="1" w:styleId="A25AE543BE7042FE9D0B021ADB4869DC7">
    <w:name w:val="A25AE543BE7042FE9D0B021ADB4869DC7"/>
    <w:rsid w:val="00FC6412"/>
    <w:rPr>
      <w:rFonts w:eastAsiaTheme="minorHAnsi"/>
      <w:lang w:eastAsia="en-US"/>
    </w:rPr>
  </w:style>
  <w:style w:type="paragraph" w:customStyle="1" w:styleId="B3A4A3C87253445085A3E7E34EF6D2137">
    <w:name w:val="B3A4A3C87253445085A3E7E34EF6D2137"/>
    <w:rsid w:val="00FC6412"/>
    <w:rPr>
      <w:rFonts w:eastAsiaTheme="minorHAnsi"/>
      <w:lang w:eastAsia="en-US"/>
    </w:rPr>
  </w:style>
  <w:style w:type="paragraph" w:customStyle="1" w:styleId="E98FBC2E57D84B0BB26469CB94059E4A7">
    <w:name w:val="E98FBC2E57D84B0BB26469CB94059E4A7"/>
    <w:rsid w:val="00FC6412"/>
    <w:rPr>
      <w:rFonts w:eastAsiaTheme="minorHAnsi"/>
      <w:lang w:eastAsia="en-US"/>
    </w:rPr>
  </w:style>
  <w:style w:type="paragraph" w:customStyle="1" w:styleId="4315104587844708A44BCE812C6B20824">
    <w:name w:val="4315104587844708A44BCE812C6B20824"/>
    <w:rsid w:val="00FC6412"/>
    <w:rPr>
      <w:rFonts w:eastAsiaTheme="minorHAnsi"/>
      <w:lang w:eastAsia="en-US"/>
    </w:rPr>
  </w:style>
  <w:style w:type="paragraph" w:customStyle="1" w:styleId="EBD2CE1C9D4145AD8A1C887C42581C647">
    <w:name w:val="EBD2CE1C9D4145AD8A1C887C42581C647"/>
    <w:rsid w:val="00FC6412"/>
    <w:rPr>
      <w:rFonts w:eastAsiaTheme="minorHAnsi"/>
      <w:lang w:eastAsia="en-US"/>
    </w:rPr>
  </w:style>
  <w:style w:type="paragraph" w:customStyle="1" w:styleId="39B6E390B0914ACFB3EE5A06BFBCDA6A5">
    <w:name w:val="39B6E390B0914ACFB3EE5A06BFBCDA6A5"/>
    <w:rsid w:val="00FC6412"/>
    <w:rPr>
      <w:rFonts w:eastAsiaTheme="minorHAnsi"/>
      <w:lang w:eastAsia="en-US"/>
    </w:rPr>
  </w:style>
  <w:style w:type="paragraph" w:customStyle="1" w:styleId="17505652D4474A26A9049FD5E1AB1E845">
    <w:name w:val="17505652D4474A26A9049FD5E1AB1E845"/>
    <w:rsid w:val="00FC6412"/>
    <w:rPr>
      <w:rFonts w:eastAsiaTheme="minorHAnsi"/>
      <w:lang w:eastAsia="en-US"/>
    </w:rPr>
  </w:style>
  <w:style w:type="paragraph" w:customStyle="1" w:styleId="742B16EDC5D9488198B1299A9163F9F05">
    <w:name w:val="742B16EDC5D9488198B1299A9163F9F05"/>
    <w:rsid w:val="00FC6412"/>
    <w:rPr>
      <w:rFonts w:eastAsiaTheme="minorHAnsi"/>
      <w:lang w:eastAsia="en-US"/>
    </w:rPr>
  </w:style>
  <w:style w:type="paragraph" w:customStyle="1" w:styleId="F946DB26D3D34C0C8C6DA984091792C94">
    <w:name w:val="F946DB26D3D34C0C8C6DA984091792C94"/>
    <w:rsid w:val="00FC6412"/>
    <w:rPr>
      <w:rFonts w:eastAsiaTheme="minorHAnsi"/>
      <w:lang w:eastAsia="en-US"/>
    </w:rPr>
  </w:style>
  <w:style w:type="paragraph" w:customStyle="1" w:styleId="C63C4440EE65487181C5102C319779A67">
    <w:name w:val="C63C4440EE65487181C5102C319779A67"/>
    <w:rsid w:val="00FC6412"/>
    <w:rPr>
      <w:rFonts w:eastAsiaTheme="minorHAnsi"/>
      <w:lang w:eastAsia="en-US"/>
    </w:rPr>
  </w:style>
  <w:style w:type="paragraph" w:customStyle="1" w:styleId="17156D535E9C42BB94236581A8AA57D85">
    <w:name w:val="17156D535E9C42BB94236581A8AA57D85"/>
    <w:rsid w:val="00FC6412"/>
    <w:rPr>
      <w:rFonts w:eastAsiaTheme="minorHAnsi"/>
      <w:lang w:eastAsia="en-US"/>
    </w:rPr>
  </w:style>
  <w:style w:type="paragraph" w:customStyle="1" w:styleId="8855E4F444EA4BA0B8EA7D9A7A9D77425">
    <w:name w:val="8855E4F444EA4BA0B8EA7D9A7A9D77425"/>
    <w:rsid w:val="00FC6412"/>
    <w:rPr>
      <w:rFonts w:eastAsiaTheme="minorHAnsi"/>
      <w:lang w:eastAsia="en-US"/>
    </w:rPr>
  </w:style>
  <w:style w:type="paragraph" w:customStyle="1" w:styleId="77F14B00C337412F8F834A48014B9D0A5">
    <w:name w:val="77F14B00C337412F8F834A48014B9D0A5"/>
    <w:rsid w:val="00FC6412"/>
    <w:rPr>
      <w:rFonts w:eastAsiaTheme="minorHAnsi"/>
      <w:lang w:eastAsia="en-US"/>
    </w:rPr>
  </w:style>
  <w:style w:type="paragraph" w:customStyle="1" w:styleId="558F6FB448184F06B7828E4C7615DC124">
    <w:name w:val="558F6FB448184F06B7828E4C7615DC124"/>
    <w:rsid w:val="00FC6412"/>
    <w:rPr>
      <w:rFonts w:eastAsiaTheme="minorHAnsi"/>
      <w:lang w:eastAsia="en-US"/>
    </w:rPr>
  </w:style>
  <w:style w:type="paragraph" w:customStyle="1" w:styleId="6E0DB1548FF44A50BE61C536CFA920758">
    <w:name w:val="6E0DB1548FF44A50BE61C536CFA920758"/>
    <w:rsid w:val="001348CB"/>
    <w:rPr>
      <w:rFonts w:eastAsiaTheme="minorHAnsi"/>
      <w:lang w:eastAsia="en-US"/>
    </w:rPr>
  </w:style>
  <w:style w:type="paragraph" w:customStyle="1" w:styleId="1F4E6B23AC814277AAA6DE2923F394F78">
    <w:name w:val="1F4E6B23AC814277AAA6DE2923F394F78"/>
    <w:rsid w:val="001348CB"/>
    <w:rPr>
      <w:rFonts w:eastAsiaTheme="minorHAnsi"/>
      <w:lang w:eastAsia="en-US"/>
    </w:rPr>
  </w:style>
  <w:style w:type="paragraph" w:customStyle="1" w:styleId="C45052F5B78F4E10A6C691268BBC25D88">
    <w:name w:val="C45052F5B78F4E10A6C691268BBC25D88"/>
    <w:rsid w:val="001348CB"/>
    <w:rPr>
      <w:rFonts w:eastAsiaTheme="minorHAnsi"/>
      <w:lang w:eastAsia="en-US"/>
    </w:rPr>
  </w:style>
  <w:style w:type="paragraph" w:customStyle="1" w:styleId="7BED16ACA39044E7932421C3DC230E8F8">
    <w:name w:val="7BED16ACA39044E7932421C3DC230E8F8"/>
    <w:rsid w:val="001348CB"/>
    <w:rPr>
      <w:rFonts w:eastAsiaTheme="minorHAnsi"/>
      <w:lang w:eastAsia="en-US"/>
    </w:rPr>
  </w:style>
  <w:style w:type="paragraph" w:customStyle="1" w:styleId="11F846E19A074717AF75741F9D4F962D5">
    <w:name w:val="11F846E19A074717AF75741F9D4F962D5"/>
    <w:rsid w:val="001348CB"/>
    <w:rPr>
      <w:rFonts w:eastAsiaTheme="minorHAnsi"/>
      <w:lang w:eastAsia="en-US"/>
    </w:rPr>
  </w:style>
  <w:style w:type="paragraph" w:customStyle="1" w:styleId="BB452F2AF336462997AEE8DFF7B6E9A78">
    <w:name w:val="BB452F2AF336462997AEE8DFF7B6E9A78"/>
    <w:rsid w:val="001348CB"/>
    <w:rPr>
      <w:rFonts w:eastAsiaTheme="minorHAnsi"/>
      <w:lang w:eastAsia="en-US"/>
    </w:rPr>
  </w:style>
  <w:style w:type="paragraph" w:customStyle="1" w:styleId="29E84F7736794FF49656BA70D2F2ABC38">
    <w:name w:val="29E84F7736794FF49656BA70D2F2ABC38"/>
    <w:rsid w:val="001348CB"/>
    <w:rPr>
      <w:rFonts w:eastAsiaTheme="minorHAnsi"/>
      <w:lang w:eastAsia="en-US"/>
    </w:rPr>
  </w:style>
  <w:style w:type="paragraph" w:customStyle="1" w:styleId="0DA2B65DC182431B9DA9328FED95688E8">
    <w:name w:val="0DA2B65DC182431B9DA9328FED95688E8"/>
    <w:rsid w:val="001348CB"/>
    <w:rPr>
      <w:rFonts w:eastAsiaTheme="minorHAnsi"/>
      <w:lang w:eastAsia="en-US"/>
    </w:rPr>
  </w:style>
  <w:style w:type="paragraph" w:customStyle="1" w:styleId="E9494690ECA74D1590B6B7B159CE0BC47">
    <w:name w:val="E9494690ECA74D1590B6B7B159CE0BC47"/>
    <w:rsid w:val="001348CB"/>
    <w:rPr>
      <w:rFonts w:eastAsiaTheme="minorHAnsi"/>
      <w:lang w:eastAsia="en-US"/>
    </w:rPr>
  </w:style>
  <w:style w:type="paragraph" w:customStyle="1" w:styleId="901F9F1A918F472DBE235C09C7BE86EF7">
    <w:name w:val="901F9F1A918F472DBE235C09C7BE86EF7"/>
    <w:rsid w:val="001348CB"/>
    <w:rPr>
      <w:rFonts w:eastAsiaTheme="minorHAnsi"/>
      <w:lang w:eastAsia="en-US"/>
    </w:rPr>
  </w:style>
  <w:style w:type="paragraph" w:customStyle="1" w:styleId="83AF5D644CAF40F5B13FD6256917BD3A7">
    <w:name w:val="83AF5D644CAF40F5B13FD6256917BD3A7"/>
    <w:rsid w:val="001348CB"/>
    <w:rPr>
      <w:rFonts w:eastAsiaTheme="minorHAnsi"/>
      <w:lang w:eastAsia="en-US"/>
    </w:rPr>
  </w:style>
  <w:style w:type="paragraph" w:customStyle="1" w:styleId="2FB2A87245BE4447896F4914648BCA695">
    <w:name w:val="2FB2A87245BE4447896F4914648BCA695"/>
    <w:rsid w:val="001348CB"/>
    <w:rPr>
      <w:rFonts w:eastAsiaTheme="minorHAnsi"/>
      <w:lang w:eastAsia="en-US"/>
    </w:rPr>
  </w:style>
  <w:style w:type="paragraph" w:customStyle="1" w:styleId="0DEEC037584A48F182C7E3C9BBA34AAF8">
    <w:name w:val="0DEEC037584A48F182C7E3C9BBA34AAF8"/>
    <w:rsid w:val="001348CB"/>
    <w:rPr>
      <w:rFonts w:eastAsiaTheme="minorHAnsi"/>
      <w:lang w:eastAsia="en-US"/>
    </w:rPr>
  </w:style>
  <w:style w:type="paragraph" w:customStyle="1" w:styleId="A25AE543BE7042FE9D0B021ADB4869DC8">
    <w:name w:val="A25AE543BE7042FE9D0B021ADB4869DC8"/>
    <w:rsid w:val="001348CB"/>
    <w:rPr>
      <w:rFonts w:eastAsiaTheme="minorHAnsi"/>
      <w:lang w:eastAsia="en-US"/>
    </w:rPr>
  </w:style>
  <w:style w:type="paragraph" w:customStyle="1" w:styleId="B3A4A3C87253445085A3E7E34EF6D2138">
    <w:name w:val="B3A4A3C87253445085A3E7E34EF6D2138"/>
    <w:rsid w:val="001348CB"/>
    <w:rPr>
      <w:rFonts w:eastAsiaTheme="minorHAnsi"/>
      <w:lang w:eastAsia="en-US"/>
    </w:rPr>
  </w:style>
  <w:style w:type="paragraph" w:customStyle="1" w:styleId="E98FBC2E57D84B0BB26469CB94059E4A8">
    <w:name w:val="E98FBC2E57D84B0BB26469CB94059E4A8"/>
    <w:rsid w:val="001348CB"/>
    <w:rPr>
      <w:rFonts w:eastAsiaTheme="minorHAnsi"/>
      <w:lang w:eastAsia="en-US"/>
    </w:rPr>
  </w:style>
  <w:style w:type="paragraph" w:customStyle="1" w:styleId="4315104587844708A44BCE812C6B20825">
    <w:name w:val="4315104587844708A44BCE812C6B20825"/>
    <w:rsid w:val="001348CB"/>
    <w:rPr>
      <w:rFonts w:eastAsiaTheme="minorHAnsi"/>
      <w:lang w:eastAsia="en-US"/>
    </w:rPr>
  </w:style>
  <w:style w:type="paragraph" w:customStyle="1" w:styleId="EBD2CE1C9D4145AD8A1C887C42581C648">
    <w:name w:val="EBD2CE1C9D4145AD8A1C887C42581C648"/>
    <w:rsid w:val="001348CB"/>
    <w:rPr>
      <w:rFonts w:eastAsiaTheme="minorHAnsi"/>
      <w:lang w:eastAsia="en-US"/>
    </w:rPr>
  </w:style>
  <w:style w:type="paragraph" w:customStyle="1" w:styleId="39B6E390B0914ACFB3EE5A06BFBCDA6A6">
    <w:name w:val="39B6E390B0914ACFB3EE5A06BFBCDA6A6"/>
    <w:rsid w:val="001348CB"/>
    <w:rPr>
      <w:rFonts w:eastAsiaTheme="minorHAnsi"/>
      <w:lang w:eastAsia="en-US"/>
    </w:rPr>
  </w:style>
  <w:style w:type="paragraph" w:customStyle="1" w:styleId="17505652D4474A26A9049FD5E1AB1E846">
    <w:name w:val="17505652D4474A26A9049FD5E1AB1E846"/>
    <w:rsid w:val="001348CB"/>
    <w:rPr>
      <w:rFonts w:eastAsiaTheme="minorHAnsi"/>
      <w:lang w:eastAsia="en-US"/>
    </w:rPr>
  </w:style>
  <w:style w:type="paragraph" w:customStyle="1" w:styleId="742B16EDC5D9488198B1299A9163F9F06">
    <w:name w:val="742B16EDC5D9488198B1299A9163F9F06"/>
    <w:rsid w:val="001348CB"/>
    <w:rPr>
      <w:rFonts w:eastAsiaTheme="minorHAnsi"/>
      <w:lang w:eastAsia="en-US"/>
    </w:rPr>
  </w:style>
  <w:style w:type="paragraph" w:customStyle="1" w:styleId="F946DB26D3D34C0C8C6DA984091792C95">
    <w:name w:val="F946DB26D3D34C0C8C6DA984091792C95"/>
    <w:rsid w:val="001348CB"/>
    <w:rPr>
      <w:rFonts w:eastAsiaTheme="minorHAnsi"/>
      <w:lang w:eastAsia="en-US"/>
    </w:rPr>
  </w:style>
  <w:style w:type="paragraph" w:customStyle="1" w:styleId="C63C4440EE65487181C5102C319779A68">
    <w:name w:val="C63C4440EE65487181C5102C319779A68"/>
    <w:rsid w:val="001348CB"/>
    <w:rPr>
      <w:rFonts w:eastAsiaTheme="minorHAnsi"/>
      <w:lang w:eastAsia="en-US"/>
    </w:rPr>
  </w:style>
  <w:style w:type="paragraph" w:customStyle="1" w:styleId="17156D535E9C42BB94236581A8AA57D86">
    <w:name w:val="17156D535E9C42BB94236581A8AA57D86"/>
    <w:rsid w:val="001348CB"/>
    <w:rPr>
      <w:rFonts w:eastAsiaTheme="minorHAnsi"/>
      <w:lang w:eastAsia="en-US"/>
    </w:rPr>
  </w:style>
  <w:style w:type="paragraph" w:customStyle="1" w:styleId="8855E4F444EA4BA0B8EA7D9A7A9D77426">
    <w:name w:val="8855E4F444EA4BA0B8EA7D9A7A9D77426"/>
    <w:rsid w:val="001348CB"/>
    <w:rPr>
      <w:rFonts w:eastAsiaTheme="minorHAnsi"/>
      <w:lang w:eastAsia="en-US"/>
    </w:rPr>
  </w:style>
  <w:style w:type="paragraph" w:customStyle="1" w:styleId="77F14B00C337412F8F834A48014B9D0A6">
    <w:name w:val="77F14B00C337412F8F834A48014B9D0A6"/>
    <w:rsid w:val="001348CB"/>
    <w:rPr>
      <w:rFonts w:eastAsiaTheme="minorHAnsi"/>
      <w:lang w:eastAsia="en-US"/>
    </w:rPr>
  </w:style>
  <w:style w:type="paragraph" w:customStyle="1" w:styleId="558F6FB448184F06B7828E4C7615DC125">
    <w:name w:val="558F6FB448184F06B7828E4C7615DC125"/>
    <w:rsid w:val="001348CB"/>
    <w:rPr>
      <w:rFonts w:eastAsiaTheme="minorHAnsi"/>
      <w:lang w:eastAsia="en-US"/>
    </w:rPr>
  </w:style>
  <w:style w:type="paragraph" w:customStyle="1" w:styleId="6E0DB1548FF44A50BE61C536CFA920759">
    <w:name w:val="6E0DB1548FF44A50BE61C536CFA920759"/>
    <w:rsid w:val="001348CB"/>
    <w:rPr>
      <w:rFonts w:eastAsiaTheme="minorHAnsi"/>
      <w:lang w:eastAsia="en-US"/>
    </w:rPr>
  </w:style>
  <w:style w:type="paragraph" w:customStyle="1" w:styleId="1F4E6B23AC814277AAA6DE2923F394F79">
    <w:name w:val="1F4E6B23AC814277AAA6DE2923F394F79"/>
    <w:rsid w:val="001348CB"/>
    <w:rPr>
      <w:rFonts w:eastAsiaTheme="minorHAnsi"/>
      <w:lang w:eastAsia="en-US"/>
    </w:rPr>
  </w:style>
  <w:style w:type="paragraph" w:customStyle="1" w:styleId="C45052F5B78F4E10A6C691268BBC25D89">
    <w:name w:val="C45052F5B78F4E10A6C691268BBC25D89"/>
    <w:rsid w:val="001348CB"/>
    <w:rPr>
      <w:rFonts w:eastAsiaTheme="minorHAnsi"/>
      <w:lang w:eastAsia="en-US"/>
    </w:rPr>
  </w:style>
  <w:style w:type="paragraph" w:customStyle="1" w:styleId="7BED16ACA39044E7932421C3DC230E8F9">
    <w:name w:val="7BED16ACA39044E7932421C3DC230E8F9"/>
    <w:rsid w:val="001348CB"/>
    <w:rPr>
      <w:rFonts w:eastAsiaTheme="minorHAnsi"/>
      <w:lang w:eastAsia="en-US"/>
    </w:rPr>
  </w:style>
  <w:style w:type="paragraph" w:customStyle="1" w:styleId="11F846E19A074717AF75741F9D4F962D6">
    <w:name w:val="11F846E19A074717AF75741F9D4F962D6"/>
    <w:rsid w:val="001348CB"/>
    <w:rPr>
      <w:rFonts w:eastAsiaTheme="minorHAnsi"/>
      <w:lang w:eastAsia="en-US"/>
    </w:rPr>
  </w:style>
  <w:style w:type="paragraph" w:customStyle="1" w:styleId="6E0DB1548FF44A50BE61C536CFA9207510">
    <w:name w:val="6E0DB1548FF44A50BE61C536CFA9207510"/>
    <w:rsid w:val="00165693"/>
    <w:rPr>
      <w:rFonts w:eastAsiaTheme="minorHAnsi"/>
      <w:lang w:eastAsia="en-US"/>
    </w:rPr>
  </w:style>
  <w:style w:type="paragraph" w:customStyle="1" w:styleId="1F4E6B23AC814277AAA6DE2923F394F710">
    <w:name w:val="1F4E6B23AC814277AAA6DE2923F394F710"/>
    <w:rsid w:val="00165693"/>
    <w:rPr>
      <w:rFonts w:eastAsiaTheme="minorHAnsi"/>
      <w:lang w:eastAsia="en-US"/>
    </w:rPr>
  </w:style>
  <w:style w:type="paragraph" w:customStyle="1" w:styleId="C45052F5B78F4E10A6C691268BBC25D810">
    <w:name w:val="C45052F5B78F4E10A6C691268BBC25D810"/>
    <w:rsid w:val="00165693"/>
    <w:rPr>
      <w:rFonts w:eastAsiaTheme="minorHAnsi"/>
      <w:lang w:eastAsia="en-US"/>
    </w:rPr>
  </w:style>
  <w:style w:type="paragraph" w:customStyle="1" w:styleId="7BED16ACA39044E7932421C3DC230E8F10">
    <w:name w:val="7BED16ACA39044E7932421C3DC230E8F10"/>
    <w:rsid w:val="00165693"/>
    <w:rPr>
      <w:rFonts w:eastAsiaTheme="minorHAnsi"/>
      <w:lang w:eastAsia="en-US"/>
    </w:rPr>
  </w:style>
  <w:style w:type="paragraph" w:customStyle="1" w:styleId="11F846E19A074717AF75741F9D4F962D7">
    <w:name w:val="11F846E19A074717AF75741F9D4F962D7"/>
    <w:rsid w:val="00165693"/>
    <w:rPr>
      <w:rFonts w:eastAsiaTheme="minorHAnsi"/>
      <w:lang w:eastAsia="en-US"/>
    </w:rPr>
  </w:style>
  <w:style w:type="paragraph" w:customStyle="1" w:styleId="6E0DB1548FF44A50BE61C536CFA9207511">
    <w:name w:val="6E0DB1548FF44A50BE61C536CFA9207511"/>
    <w:rsid w:val="00165693"/>
    <w:rPr>
      <w:rFonts w:eastAsiaTheme="minorHAnsi"/>
      <w:lang w:eastAsia="en-US"/>
    </w:rPr>
  </w:style>
  <w:style w:type="paragraph" w:customStyle="1" w:styleId="1F4E6B23AC814277AAA6DE2923F394F711">
    <w:name w:val="1F4E6B23AC814277AAA6DE2923F394F711"/>
    <w:rsid w:val="00165693"/>
    <w:rPr>
      <w:rFonts w:eastAsiaTheme="minorHAnsi"/>
      <w:lang w:eastAsia="en-US"/>
    </w:rPr>
  </w:style>
  <w:style w:type="paragraph" w:customStyle="1" w:styleId="C45052F5B78F4E10A6C691268BBC25D811">
    <w:name w:val="C45052F5B78F4E10A6C691268BBC25D811"/>
    <w:rsid w:val="00165693"/>
    <w:rPr>
      <w:rFonts w:eastAsiaTheme="minorHAnsi"/>
      <w:lang w:eastAsia="en-US"/>
    </w:rPr>
  </w:style>
  <w:style w:type="paragraph" w:customStyle="1" w:styleId="7BED16ACA39044E7932421C3DC230E8F11">
    <w:name w:val="7BED16ACA39044E7932421C3DC230E8F11"/>
    <w:rsid w:val="00165693"/>
    <w:rPr>
      <w:rFonts w:eastAsiaTheme="minorHAnsi"/>
      <w:lang w:eastAsia="en-US"/>
    </w:rPr>
  </w:style>
  <w:style w:type="paragraph" w:customStyle="1" w:styleId="11F846E19A074717AF75741F9D4F962D8">
    <w:name w:val="11F846E19A074717AF75741F9D4F962D8"/>
    <w:rsid w:val="00165693"/>
    <w:rPr>
      <w:rFonts w:eastAsiaTheme="minorHAnsi"/>
      <w:lang w:eastAsia="en-US"/>
    </w:rPr>
  </w:style>
  <w:style w:type="paragraph" w:customStyle="1" w:styleId="A9E999F5D36C4CAEBBC568AD4475324E">
    <w:name w:val="A9E999F5D36C4CAEBBC568AD4475324E"/>
    <w:rsid w:val="00E23DCA"/>
    <w:pPr>
      <w:spacing w:after="160" w:line="259" w:lineRule="auto"/>
    </w:pPr>
  </w:style>
  <w:style w:type="paragraph" w:customStyle="1" w:styleId="513D876727A94B5EBF56EAE1A4354DB5">
    <w:name w:val="513D876727A94B5EBF56EAE1A4354DB5"/>
    <w:rsid w:val="00E23DCA"/>
    <w:pPr>
      <w:spacing w:after="160" w:line="259" w:lineRule="auto"/>
    </w:pPr>
  </w:style>
  <w:style w:type="paragraph" w:customStyle="1" w:styleId="6E0DB1548FF44A50BE61C536CFA9207512">
    <w:name w:val="6E0DB1548FF44A50BE61C536CFA9207512"/>
    <w:rsid w:val="005605D5"/>
  </w:style>
  <w:style w:type="paragraph" w:customStyle="1" w:styleId="1F4E6B23AC814277AAA6DE2923F394F712">
    <w:name w:val="1F4E6B23AC814277AAA6DE2923F394F712"/>
    <w:rsid w:val="005605D5"/>
  </w:style>
  <w:style w:type="paragraph" w:customStyle="1" w:styleId="C45052F5B78F4E10A6C691268BBC25D812">
    <w:name w:val="C45052F5B78F4E10A6C691268BBC25D812"/>
    <w:rsid w:val="005605D5"/>
  </w:style>
  <w:style w:type="paragraph" w:customStyle="1" w:styleId="7BED16ACA39044E7932421C3DC230E8F12">
    <w:name w:val="7BED16ACA39044E7932421C3DC230E8F12"/>
    <w:rsid w:val="005605D5"/>
  </w:style>
  <w:style w:type="paragraph" w:customStyle="1" w:styleId="11F846E19A074717AF75741F9D4F962D9">
    <w:name w:val="11F846E19A074717AF75741F9D4F962D9"/>
    <w:rsid w:val="005605D5"/>
  </w:style>
  <w:style w:type="paragraph" w:customStyle="1" w:styleId="6E0DB1548FF44A50BE61C536CFA9207513">
    <w:name w:val="6E0DB1548FF44A50BE61C536CFA9207513"/>
    <w:rsid w:val="005605D5"/>
  </w:style>
  <w:style w:type="paragraph" w:customStyle="1" w:styleId="1F4E6B23AC814277AAA6DE2923F394F713">
    <w:name w:val="1F4E6B23AC814277AAA6DE2923F394F713"/>
    <w:rsid w:val="005605D5"/>
  </w:style>
  <w:style w:type="paragraph" w:customStyle="1" w:styleId="C45052F5B78F4E10A6C691268BBC25D813">
    <w:name w:val="C45052F5B78F4E10A6C691268BBC25D813"/>
    <w:rsid w:val="005605D5"/>
  </w:style>
  <w:style w:type="paragraph" w:customStyle="1" w:styleId="7BED16ACA39044E7932421C3DC230E8F13">
    <w:name w:val="7BED16ACA39044E7932421C3DC230E8F13"/>
    <w:rsid w:val="005605D5"/>
  </w:style>
  <w:style w:type="paragraph" w:customStyle="1" w:styleId="11F846E19A074717AF75741F9D4F962D10">
    <w:name w:val="11F846E19A074717AF75741F9D4F962D10"/>
    <w:rsid w:val="005605D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CCE301-ACC4-4D2F-804E-FA55D2D20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277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Bse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horvathv</dc:creator>
  <cp:lastModifiedBy>Barbaró Edit</cp:lastModifiedBy>
  <cp:revision>5</cp:revision>
  <cp:lastPrinted>2016-02-09T15:17:00Z</cp:lastPrinted>
  <dcterms:created xsi:type="dcterms:W3CDTF">2017-10-29T15:17:00Z</dcterms:created>
  <dcterms:modified xsi:type="dcterms:W3CDTF">2017-11-07T09:41:00Z</dcterms:modified>
</cp:coreProperties>
</file>